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34021" w14:textId="0FF76D67" w:rsidR="007E2694" w:rsidRPr="00BD39EC" w:rsidRDefault="00563D36" w:rsidP="007E2694">
      <w:pPr>
        <w:ind w:left="-540"/>
        <w:rPr>
          <w:rFonts w:ascii="Source Sans Pro" w:eastAsia="Calibri" w:hAnsi="Source Sans Pro" w:cstheme="minorBidi"/>
          <w:b/>
          <w:bCs/>
          <w:color w:val="000000" w:themeColor="text1"/>
          <w:sz w:val="14"/>
          <w:szCs w:val="14"/>
          <w:lang w:bidi="th-TH"/>
        </w:rPr>
      </w:pPr>
      <w:r w:rsidRPr="00BD39EC">
        <w:rPr>
          <w:rFonts w:ascii="Source Sans Pro" w:eastAsia="Calibri" w:hAnsi="Source Sans Pro" w:cstheme="minorBidi"/>
          <w:b/>
          <w:bCs/>
          <w:color w:val="000000" w:themeColor="text1"/>
          <w:sz w:val="14"/>
          <w:szCs w:val="14"/>
          <w:lang w:bidi="th-TH"/>
        </w:rPr>
        <w:t xml:space="preserve"> </w:t>
      </w:r>
      <w:r w:rsidR="00B35124" w:rsidRPr="00BD39EC">
        <w:rPr>
          <w:rFonts w:ascii="Source Sans Pro" w:eastAsia="Calibri" w:hAnsi="Source Sans Pro" w:cstheme="minorBidi"/>
          <w:b/>
          <w:bCs/>
          <w:color w:val="000000" w:themeColor="text1"/>
          <w:sz w:val="14"/>
          <w:szCs w:val="14"/>
          <w:lang w:bidi="th-TH"/>
        </w:rPr>
        <w:t xml:space="preserve"> </w:t>
      </w:r>
    </w:p>
    <w:p w14:paraId="57B17D12" w14:textId="4C7FE364" w:rsidR="00545560" w:rsidRPr="00BD39EC" w:rsidRDefault="00545560" w:rsidP="00B95109">
      <w:pPr>
        <w:ind w:left="-360"/>
        <w:rPr>
          <w:rFonts w:ascii="Source Sans Pro" w:hAnsi="Source Sans Pro"/>
          <w:color w:val="000000" w:themeColor="text1"/>
          <w:sz w:val="32"/>
          <w:szCs w:val="32"/>
        </w:rPr>
      </w:pPr>
      <w:r w:rsidRPr="00BD39EC">
        <w:rPr>
          <w:rFonts w:ascii="Source Sans Pro" w:eastAsia="Calibri" w:hAnsi="Source Sans Pro" w:cs="Calibri"/>
          <w:b/>
          <w:bCs/>
          <w:color w:val="000000" w:themeColor="text1"/>
          <w:sz w:val="32"/>
          <w:szCs w:val="32"/>
        </w:rPr>
        <w:t>Thailand Economic Fact Sheet</w:t>
      </w:r>
    </w:p>
    <w:p w14:paraId="4F180F4D" w14:textId="77777777" w:rsidR="00545560" w:rsidRPr="00BD39EC" w:rsidRDefault="00545560" w:rsidP="00545560">
      <w:pPr>
        <w:spacing w:line="20" w:lineRule="exact"/>
        <w:rPr>
          <w:rFonts w:ascii="Source Sans Pro" w:hAnsi="Source Sans Pro"/>
          <w:color w:val="000000" w:themeColor="text1"/>
          <w:sz w:val="32"/>
          <w:szCs w:val="32"/>
        </w:rPr>
      </w:pPr>
      <w:r w:rsidRPr="00BD39EC">
        <w:rPr>
          <w:rFonts w:ascii="Source Sans Pro" w:hAnsi="Source Sans Pro"/>
          <w:color w:val="000000" w:themeColor="text1"/>
          <w:sz w:val="32"/>
          <w:szCs w:val="32"/>
        </w:rPr>
        <w:br w:type="column"/>
      </w:r>
    </w:p>
    <w:p w14:paraId="690FEF29" w14:textId="77777777" w:rsidR="00545560" w:rsidRPr="00BD39EC" w:rsidRDefault="00545560" w:rsidP="00545560">
      <w:pPr>
        <w:spacing w:line="1" w:lineRule="exact"/>
        <w:rPr>
          <w:rFonts w:ascii="Source Sans Pro" w:hAnsi="Source Sans Pro"/>
          <w:color w:val="000000" w:themeColor="text1"/>
          <w:sz w:val="14"/>
          <w:szCs w:val="14"/>
        </w:rPr>
      </w:pPr>
    </w:p>
    <w:tbl>
      <w:tblPr>
        <w:tblW w:w="2250" w:type="dxa"/>
        <w:tblInd w:w="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90"/>
        <w:gridCol w:w="1260"/>
      </w:tblGrid>
      <w:tr w:rsidR="00B46016" w:rsidRPr="00BD39EC" w14:paraId="40A0BF90" w14:textId="77777777" w:rsidTr="00950C00">
        <w:trPr>
          <w:trHeight w:val="195"/>
        </w:trPr>
        <w:tc>
          <w:tcPr>
            <w:tcW w:w="900" w:type="dxa"/>
            <w:vAlign w:val="bottom"/>
          </w:tcPr>
          <w:p w14:paraId="2356F135" w14:textId="77777777" w:rsidR="00545560" w:rsidRPr="00BD39EC" w:rsidRDefault="00545560" w:rsidP="001141F0">
            <w:pPr>
              <w:rPr>
                <w:rFonts w:ascii="Source Sans Pro" w:hAnsi="Source Sans Pro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Date:</w:t>
            </w:r>
          </w:p>
        </w:tc>
        <w:tc>
          <w:tcPr>
            <w:tcW w:w="1350" w:type="dxa"/>
            <w:gridSpan w:val="2"/>
            <w:vAlign w:val="bottom"/>
          </w:tcPr>
          <w:p w14:paraId="597034A7" w14:textId="70ADE05D" w:rsidR="00545560" w:rsidRPr="00BD39EC" w:rsidRDefault="00496C50" w:rsidP="001141F0">
            <w:pPr>
              <w:jc w:val="right"/>
              <w:rPr>
                <w:rFonts w:ascii="Source Sans Pro" w:hAnsi="Source Sans Pro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Bidi"/>
                <w:color w:val="000000" w:themeColor="text1"/>
                <w:sz w:val="14"/>
                <w:szCs w:val="14"/>
                <w:lang w:bidi="th-TH"/>
              </w:rPr>
              <w:t xml:space="preserve"> </w:t>
            </w:r>
            <w:r w:rsidR="00C91249" w:rsidRPr="00C91249">
              <w:rPr>
                <w:rFonts w:ascii="Source Sans Pro" w:eastAsia="Calibri" w:hAnsi="Source Sans Pro" w:cstheme="minorBidi"/>
                <w:color w:val="EE0000"/>
                <w:sz w:val="14"/>
                <w:szCs w:val="14"/>
                <w:lang w:bidi="th-TH"/>
              </w:rPr>
              <w:t>5 Oct</w:t>
            </w:r>
            <w:r w:rsidR="00F060A4" w:rsidRPr="00C91249">
              <w:rPr>
                <w:rFonts w:ascii="Source Sans Pro" w:eastAsia="Calibri" w:hAnsi="Source Sans Pro" w:cstheme="minorBidi"/>
                <w:color w:val="EE0000"/>
                <w:sz w:val="14"/>
                <w:szCs w:val="14"/>
                <w:lang w:bidi="th-TH"/>
              </w:rPr>
              <w:t xml:space="preserve">. </w:t>
            </w:r>
            <w:r w:rsidR="007F3C40" w:rsidRPr="00C91249">
              <w:rPr>
                <w:rFonts w:ascii="Source Sans Pro" w:eastAsia="Calibri" w:hAnsi="Source Sans Pro" w:cstheme="minorBidi"/>
                <w:color w:val="EE0000"/>
                <w:sz w:val="14"/>
                <w:szCs w:val="14"/>
                <w:lang w:bidi="th-TH"/>
              </w:rPr>
              <w:t>2026</w:t>
            </w:r>
          </w:p>
        </w:tc>
      </w:tr>
      <w:tr w:rsidR="00B46016" w:rsidRPr="00BD39EC" w14:paraId="684FF4D4" w14:textId="77777777" w:rsidTr="00950C00">
        <w:trPr>
          <w:trHeight w:val="194"/>
        </w:trPr>
        <w:tc>
          <w:tcPr>
            <w:tcW w:w="990" w:type="dxa"/>
            <w:gridSpan w:val="2"/>
            <w:vAlign w:val="bottom"/>
          </w:tcPr>
          <w:p w14:paraId="71E1C96E" w14:textId="77777777" w:rsidR="00545560" w:rsidRPr="00BD39EC" w:rsidRDefault="00545560" w:rsidP="001141F0">
            <w:pPr>
              <w:rPr>
                <w:rFonts w:ascii="Source Sans Pro" w:hAnsi="Source Sans Pro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Area size:</w:t>
            </w:r>
          </w:p>
        </w:tc>
        <w:tc>
          <w:tcPr>
            <w:tcW w:w="1260" w:type="dxa"/>
            <w:vAlign w:val="bottom"/>
          </w:tcPr>
          <w:p w14:paraId="7DF98428" w14:textId="22522054" w:rsidR="00545560" w:rsidRPr="00BD39EC" w:rsidRDefault="00545560" w:rsidP="001141F0">
            <w:pPr>
              <w:jc w:val="right"/>
              <w:rPr>
                <w:rFonts w:ascii="Source Sans Pro" w:hAnsi="Source Sans Pro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51</w:t>
            </w:r>
            <w:r w:rsidR="00554C0E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3</w:t>
            </w: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.1</w:t>
            </w:r>
            <w:r w:rsidR="00554C0E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20</w:t>
            </w: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 xml:space="preserve"> </w:t>
            </w:r>
            <w:r w:rsidR="00DC5C6C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S</w:t>
            </w:r>
            <w:r w:rsidR="008F0EB4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q</w:t>
            </w:r>
            <w:r w:rsidR="002B3B2A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 xml:space="preserve">. </w:t>
            </w:r>
            <w:r w:rsidR="00DC5C6C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K</w:t>
            </w: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m</w:t>
            </w:r>
          </w:p>
        </w:tc>
      </w:tr>
      <w:tr w:rsidR="001A299B" w:rsidRPr="00BD39EC" w14:paraId="00F308D8" w14:textId="77777777" w:rsidTr="00950C00">
        <w:trPr>
          <w:trHeight w:val="304"/>
        </w:trPr>
        <w:tc>
          <w:tcPr>
            <w:tcW w:w="990" w:type="dxa"/>
            <w:gridSpan w:val="2"/>
            <w:vAlign w:val="bottom"/>
          </w:tcPr>
          <w:p w14:paraId="5E70646C" w14:textId="6B323CA1" w:rsidR="00545560" w:rsidRPr="00BD39EC" w:rsidRDefault="00282109" w:rsidP="001141F0">
            <w:pPr>
              <w:spacing w:line="303" w:lineRule="exact"/>
              <w:rPr>
                <w:rFonts w:ascii="Source Sans Pro" w:hAnsi="Source Sans Pro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P</w:t>
            </w:r>
            <w:r w:rsidR="00545560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opulation:</w:t>
            </w:r>
            <w:r w:rsidR="00545560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  <w:vertAlign w:val="superscript"/>
              </w:rPr>
              <w:t>1</w:t>
            </w:r>
            <w:r w:rsidR="008952C2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260" w:type="dxa"/>
            <w:vAlign w:val="bottom"/>
          </w:tcPr>
          <w:p w14:paraId="18C9634C" w14:textId="719E92D0" w:rsidR="00545560" w:rsidRPr="00BD39EC" w:rsidRDefault="00545560" w:rsidP="001141F0">
            <w:pPr>
              <w:jc w:val="right"/>
              <w:rPr>
                <w:rFonts w:ascii="Source Sans Pro" w:hAnsi="Source Sans Pro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 xml:space="preserve">  </w:t>
            </w:r>
            <w:r w:rsidR="009C091F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7</w:t>
            </w:r>
            <w:r w:rsidR="006E64F5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0.3</w:t>
            </w:r>
            <w:r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 xml:space="preserve"> </w:t>
            </w:r>
            <w:r w:rsidR="005A64C7" w:rsidRPr="00BD39EC">
              <w:rPr>
                <w:rFonts w:ascii="Source Sans Pro" w:eastAsia="Calibri" w:hAnsi="Source Sans Pro" w:cs="Calibri"/>
                <w:color w:val="000000" w:themeColor="text1"/>
                <w:sz w:val="14"/>
                <w:szCs w:val="14"/>
              </w:rPr>
              <w:t>million</w:t>
            </w:r>
          </w:p>
        </w:tc>
      </w:tr>
    </w:tbl>
    <w:p w14:paraId="06A6FCB8" w14:textId="77777777" w:rsidR="00545560" w:rsidRPr="00BD39EC" w:rsidRDefault="00545560" w:rsidP="00545560">
      <w:pPr>
        <w:spacing w:line="97" w:lineRule="exact"/>
        <w:rPr>
          <w:rFonts w:ascii="Source Sans Pro" w:hAnsi="Source Sans Pro"/>
          <w:color w:val="000000" w:themeColor="text1"/>
          <w:sz w:val="14"/>
          <w:szCs w:val="14"/>
        </w:rPr>
      </w:pPr>
    </w:p>
    <w:p w14:paraId="4F39E5CD" w14:textId="77777777" w:rsidR="00545560" w:rsidRPr="00BD39EC" w:rsidRDefault="00545560" w:rsidP="00545560">
      <w:pPr>
        <w:rPr>
          <w:rFonts w:ascii="Source Sans Pro" w:hAnsi="Source Sans Pro"/>
          <w:color w:val="000000" w:themeColor="text1"/>
          <w:sz w:val="14"/>
          <w:szCs w:val="14"/>
        </w:rPr>
        <w:sectPr w:rsidR="00545560" w:rsidRPr="00BD39EC" w:rsidSect="004B656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38"/>
          <w:pgMar w:top="1227" w:right="619" w:bottom="328" w:left="900" w:header="0" w:footer="0" w:gutter="0"/>
          <w:cols w:num="2" w:space="720" w:equalWidth="0">
            <w:col w:w="6400" w:space="720"/>
            <w:col w:w="3260"/>
          </w:cols>
        </w:sectPr>
      </w:pPr>
    </w:p>
    <w:tbl>
      <w:tblPr>
        <w:tblW w:w="10776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2556"/>
        <w:gridCol w:w="455"/>
        <w:gridCol w:w="456"/>
        <w:gridCol w:w="455"/>
        <w:gridCol w:w="456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</w:tblGrid>
      <w:tr w:rsidR="00B46016" w:rsidRPr="00BD39EC" w14:paraId="1AC00F13" w14:textId="5852E2FB" w:rsidTr="00B95109">
        <w:trPr>
          <w:trHeight w:val="247"/>
          <w:jc w:val="right"/>
        </w:trPr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7B31CF54" w14:textId="41812714" w:rsidR="00E36723" w:rsidRPr="00BD39EC" w:rsidRDefault="00E36723" w:rsidP="00E97E62">
            <w:pPr>
              <w:spacing w:line="20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Gross Domestic Product (GDP)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822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83B5299" w14:textId="13E0F381" w:rsidR="00E36723" w:rsidRPr="00BD39EC" w:rsidRDefault="00E36723" w:rsidP="00593375">
            <w:pPr>
              <w:spacing w:before="60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  <w:t>2023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0120A3A" w14:textId="5160D30C" w:rsidR="00E36723" w:rsidRPr="00BD39EC" w:rsidRDefault="00E36723" w:rsidP="00593375">
            <w:pPr>
              <w:spacing w:before="60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  <w:t>2024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B75B3A8" w14:textId="38AAB21F" w:rsidR="00E36723" w:rsidRPr="00BD39EC" w:rsidRDefault="00E36723" w:rsidP="00593375">
            <w:pPr>
              <w:spacing w:before="60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  <w:t>2025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EDA955D" w14:textId="667DE80E" w:rsidR="00E36723" w:rsidRPr="00BD39EC" w:rsidRDefault="00C038FC" w:rsidP="00C038FC">
            <w:pPr>
              <w:spacing w:before="60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  <w:t>2026</w:t>
            </w:r>
          </w:p>
        </w:tc>
      </w:tr>
      <w:tr w:rsidR="00B46016" w:rsidRPr="00BD39EC" w14:paraId="12F490CE" w14:textId="20FAEC7B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0F02AD" w14:textId="30BD9570" w:rsidR="00FF2581" w:rsidRPr="00BD39EC" w:rsidRDefault="00FF2581" w:rsidP="00F56324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In bil. USD (growth in %)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A75BCB3" w14:textId="7E38F1F6" w:rsidR="00FF2581" w:rsidRPr="00BD39EC" w:rsidRDefault="00FF2581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51</w:t>
            </w:r>
            <w:r w:rsidR="00BF0616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6.9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31E0211" w14:textId="18688DD3" w:rsidR="00FF2581" w:rsidRPr="00BD39EC" w:rsidRDefault="00963359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2.2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8131303" w14:textId="7E37205D" w:rsidR="00FF2581" w:rsidRPr="00BD39EC" w:rsidRDefault="00FF2581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52</w:t>
            </w:r>
            <w:r w:rsidR="00963359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9.4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D155CD0" w14:textId="5688CBAF" w:rsidR="00FF2581" w:rsidRPr="00BD39EC" w:rsidRDefault="00FF2581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2</w:t>
            </w:r>
            <w:r w:rsidR="00D65B49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.</w:t>
            </w:r>
            <w:r w:rsidR="007821CA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A2845AC" w14:textId="48F2D778" w:rsidR="00FF2581" w:rsidRPr="00BD39EC" w:rsidRDefault="00FF2581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57</w:t>
            </w:r>
            <w:r w:rsidR="00A210F2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7.1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363765A" w14:textId="5E98F556" w:rsidR="00FF2581" w:rsidRPr="00BD39EC" w:rsidRDefault="00FF2581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2.</w:t>
            </w:r>
            <w:r w:rsidR="00F718A7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4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9C6AC" w14:textId="4D365B8A" w:rsidR="00FF2581" w:rsidRPr="00BD39EC" w:rsidRDefault="00565349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597.</w:t>
            </w:r>
            <w:r w:rsidR="00315FFD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3</w:t>
            </w:r>
            <w:r w:rsidR="00A45AFC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*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4EE9FF" w14:textId="42C15AE5" w:rsidR="00FF2581" w:rsidRPr="00BD39EC" w:rsidRDefault="00315FFD" w:rsidP="007109B2">
            <w:pPr>
              <w:spacing w:line="162" w:lineRule="exact"/>
              <w:jc w:val="right"/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>2.0</w:t>
            </w:r>
            <w:r w:rsidR="00591004" w:rsidRPr="00BD39EC">
              <w:rPr>
                <w:rFonts w:ascii="Source Sans Pro" w:hAnsi="Source Sans Pro" w:cs="Browallia New"/>
                <w:color w:val="000000" w:themeColor="text1"/>
                <w:sz w:val="14"/>
                <w:szCs w:val="14"/>
                <w:lang w:bidi="th-TH"/>
              </w:rPr>
              <w:t xml:space="preserve"> - 2.5*</w:t>
            </w:r>
          </w:p>
        </w:tc>
      </w:tr>
      <w:tr w:rsidR="00B46016" w:rsidRPr="00BD39EC" w14:paraId="2F3DFADC" w14:textId="2F2C1A70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63F99D" w14:textId="77777777" w:rsidR="00FF2581" w:rsidRPr="00BD39EC" w:rsidRDefault="00FF2581" w:rsidP="00F56324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it-IT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lang w:val="it-IT"/>
              </w:rPr>
              <w:t>GDP per Capita in USD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03644E8" w14:textId="3B4D61D3" w:rsidR="00FF2581" w:rsidRPr="00BD39EC" w:rsidRDefault="00FF2581" w:rsidP="00306DD1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7,3</w:t>
            </w:r>
            <w:r w:rsidR="006C2973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80.6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80CAEA5" w14:textId="515D37E6" w:rsidR="00FF2581" w:rsidRPr="00BD39EC" w:rsidRDefault="00FF2581" w:rsidP="00F56324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8A8BCFB" w14:textId="3D58CEFC" w:rsidR="00FF2581" w:rsidRPr="00BD39EC" w:rsidRDefault="00FF2581" w:rsidP="00EB54F8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7,</w:t>
            </w:r>
            <w:r w:rsidR="00963359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539.3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9F9B882" w14:textId="77777777" w:rsidR="00FF2581" w:rsidRPr="00BD39EC" w:rsidRDefault="00FF2581" w:rsidP="00F56324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7F214B6" w14:textId="1DBA2D81" w:rsidR="00FF2581" w:rsidRPr="00BD39EC" w:rsidRDefault="00FF2581" w:rsidP="00FF7877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8,</w:t>
            </w:r>
            <w:r w:rsidR="001A4CEA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200.9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9F13F" w14:textId="2E3D1241" w:rsidR="00FF2581" w:rsidRPr="00BD39EC" w:rsidRDefault="00FF2581" w:rsidP="00FF7877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3DE26" w14:textId="4D0EA7ED" w:rsidR="00FF2581" w:rsidRPr="00BD39EC" w:rsidRDefault="00180691" w:rsidP="00052893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</w:t>
            </w:r>
            <w:r w:rsidR="00052893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,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472</w:t>
            </w:r>
            <w:r w:rsidR="009048F8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.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</w:t>
            </w:r>
            <w:r w:rsidR="00A45AFC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FF1979" w14:textId="75989833" w:rsidR="00FF2581" w:rsidRPr="00BD39EC" w:rsidRDefault="00FF2581" w:rsidP="00FF7877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28ECE3EF" w14:textId="2923C79F" w:rsidTr="00B95109">
        <w:trPr>
          <w:trHeight w:val="174"/>
          <w:jc w:val="right"/>
        </w:trPr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CD900D" w14:textId="112C6C39" w:rsidR="00FF2581" w:rsidRPr="00BD39EC" w:rsidRDefault="00FF2581" w:rsidP="00F56324">
            <w:pPr>
              <w:spacing w:line="17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it-IT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lang w:val="it-IT"/>
              </w:rPr>
              <w:t xml:space="preserve"> GDP per Capita in THB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DD065CD" w14:textId="7073FF6F" w:rsidR="00FF2581" w:rsidRPr="00BD39EC" w:rsidRDefault="00FF2581" w:rsidP="003C6D95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25</w:t>
            </w:r>
            <w:r w:rsidR="00312F3D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,8</w:t>
            </w:r>
            <w:r w:rsidR="006C2973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95.5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0CFB7E1" w14:textId="3D415115" w:rsidR="00FF2581" w:rsidRPr="00BD39EC" w:rsidRDefault="00FF2581" w:rsidP="00F56324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BE9334A" w14:textId="2799D596" w:rsidR="00FF2581" w:rsidRPr="00BD39EC" w:rsidRDefault="00FF2581" w:rsidP="00756EFC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26</w:t>
            </w:r>
            <w:r w:rsidR="002F026B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6,102.7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FCD777E" w14:textId="77777777" w:rsidR="00FF2581" w:rsidRPr="00BD39EC" w:rsidRDefault="00FF2581" w:rsidP="00F56324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C0FA7" w14:textId="197C87E8" w:rsidR="00FF2581" w:rsidRPr="00BD39EC" w:rsidRDefault="00FF2581" w:rsidP="00FF7877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26</w:t>
            </w:r>
            <w:r w:rsidR="001A4CEA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9,643.1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1CF24" w14:textId="039EF510" w:rsidR="00FF2581" w:rsidRPr="00BD39EC" w:rsidRDefault="00FF2581" w:rsidP="00FF7877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9B7CC" w14:textId="24330C3F" w:rsidR="00FF2581" w:rsidRPr="00BD39EC" w:rsidRDefault="00CE0862" w:rsidP="00FF7877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</w:t>
            </w:r>
            <w:r w:rsidR="008235D5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79,602.4</w:t>
            </w:r>
            <w:r w:rsidR="00A45AFC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DE844" w14:textId="01DB9041" w:rsidR="00FF2581" w:rsidRPr="00BD39EC" w:rsidRDefault="00FF2581" w:rsidP="00FF7877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62B1B676" w14:textId="5FBD1A67" w:rsidTr="00B95109">
        <w:trPr>
          <w:trHeight w:val="17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2F1142E" w14:textId="77777777" w:rsidR="001B57ED" w:rsidRPr="00BD39EC" w:rsidRDefault="001B57ED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9FDFB6" w14:textId="77777777" w:rsidR="001B57ED" w:rsidRPr="00BD39EC" w:rsidRDefault="001B57ED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45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C418C9A" w14:textId="59ED6375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Q1</w:t>
            </w:r>
          </w:p>
        </w:tc>
        <w:tc>
          <w:tcPr>
            <w:tcW w:w="45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9BBB4CE" w14:textId="7DDBD039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Q2</w:t>
            </w:r>
          </w:p>
        </w:tc>
        <w:tc>
          <w:tcPr>
            <w:tcW w:w="45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11419E6" w14:textId="2FA95F49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Q3</w:t>
            </w:r>
          </w:p>
        </w:tc>
        <w:tc>
          <w:tcPr>
            <w:tcW w:w="45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1F9F3A3" w14:textId="02692A90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69235EC" w14:textId="559FEF8D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Q1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A7C2B31" w14:textId="3E492598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Q2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ED659F3" w14:textId="49DDA6BE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Q3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FF8C8D8" w14:textId="32C4129D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77F45FC" w14:textId="3CEDFA04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Q1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8AC9E6E" w14:textId="109D375C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Q2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146992E" w14:textId="7A6177F8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Q3</w:t>
            </w:r>
          </w:p>
        </w:tc>
        <w:tc>
          <w:tcPr>
            <w:tcW w:w="4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6A08558" w14:textId="0844641A" w:rsidR="001B57ED" w:rsidRPr="00BD39EC" w:rsidRDefault="001B57ED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1ABD38A" w14:textId="798DA317" w:rsidR="001B57ED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Q1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7DF065C" w14:textId="7C7773FB" w:rsidR="001B57ED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Q2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203DE3A" w14:textId="34DC2E8A" w:rsidR="001B57ED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Q3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4AAD3FB" w14:textId="50D5EFEA" w:rsidR="001B57ED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</w:tr>
      <w:tr w:rsidR="00B46016" w:rsidRPr="00BD39EC" w14:paraId="483A801A" w14:textId="2F93D6CE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B1AA27" w14:textId="77777777" w:rsidR="000720E0" w:rsidRPr="00BD39EC" w:rsidRDefault="000720E0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Quarterly real GDP growth in %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400B916" w14:textId="644261BE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2.7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AC959B5" w14:textId="526E0730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1.8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98350FD" w14:textId="44D8B786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1.4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150A404" w14:textId="1AAABED9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1.7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118AA87" w14:textId="42C032EC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1.6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3059D38" w14:textId="1B86ED12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2.3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DE54436" w14:textId="2C24BC66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3.0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3B39932" w14:textId="774B3029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3.2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E385C66" w14:textId="11FB9554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3.1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33D787E" w14:textId="7105CADF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2.8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8443F88" w14:textId="50F3FE9A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1.2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6B8EEFD" w14:textId="5B345653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2.5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E294DC" w14:textId="579755C6" w:rsidR="000720E0" w:rsidRPr="00BD39EC" w:rsidRDefault="003807AD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2.8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57DA3" w14:textId="0A92C824" w:rsidR="000720E0" w:rsidRPr="00BD39EC" w:rsidRDefault="00244D3B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  <w:t>1.9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19527" w14:textId="77777777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45D59" w14:textId="6C54E503" w:rsidR="000720E0" w:rsidRPr="00BD39EC" w:rsidRDefault="000720E0" w:rsidP="00A140C6">
            <w:pPr>
              <w:jc w:val="center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69167847" w14:textId="10EFD072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55969DFD" w14:textId="09349E26" w:rsidR="00E62C2B" w:rsidRPr="00BD39EC" w:rsidRDefault="00E62C2B" w:rsidP="00A140C6">
            <w:pPr>
              <w:spacing w:line="162" w:lineRule="exact"/>
              <w:ind w:left="140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Debt to GDP ratio</w:t>
            </w:r>
            <w:r w:rsidRPr="00BD39EC"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cs/>
                <w:lang w:bidi="th-TH"/>
              </w:rPr>
              <w:t xml:space="preserve"> </w:t>
            </w:r>
            <w:r w:rsidRPr="00BD39EC"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  <w:t>in %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A017968" w14:textId="500616D0" w:rsidR="00E62C2B" w:rsidRPr="00BD39EC" w:rsidRDefault="00E62C2B" w:rsidP="00A140C6">
            <w:pPr>
              <w:spacing w:line="162" w:lineRule="exact"/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25C0046" w14:textId="4C97C114" w:rsidR="00E62C2B" w:rsidRPr="00BD39EC" w:rsidRDefault="00E62C2B" w:rsidP="00A140C6">
            <w:pPr>
              <w:spacing w:line="162" w:lineRule="exact"/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31 Dec.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A94B574" w14:textId="6824DCB6" w:rsidR="00E62C2B" w:rsidRPr="00BD39EC" w:rsidRDefault="00E62C2B" w:rsidP="00A140C6">
            <w:pPr>
              <w:spacing w:line="162" w:lineRule="exact"/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0FB3717" w14:textId="481221CD" w:rsidR="00E62C2B" w:rsidRPr="00BD39EC" w:rsidRDefault="00E62C2B" w:rsidP="00A140C6">
            <w:pPr>
              <w:spacing w:line="162" w:lineRule="exact"/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31 Dec.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B35D05F" w14:textId="1BB08465" w:rsidR="00E62C2B" w:rsidRPr="00BD39EC" w:rsidRDefault="00E62C2B" w:rsidP="00A140C6">
            <w:pPr>
              <w:spacing w:line="162" w:lineRule="exact"/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</w:t>
            </w:r>
            <w:r w:rsidR="00240071"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89033D5" w14:textId="057B16F4" w:rsidR="00E62C2B" w:rsidRPr="00BD39EC" w:rsidRDefault="00E62C2B" w:rsidP="00A140C6">
            <w:pPr>
              <w:spacing w:line="162" w:lineRule="exact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7"/>
                <w:lang w:val="de-DE" w:bidi="th-TH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31 Dec.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746824A" w14:textId="01AE8897" w:rsidR="00E62C2B" w:rsidRPr="00BD39EC" w:rsidRDefault="00C60A1D" w:rsidP="00A140C6">
            <w:pPr>
              <w:spacing w:line="162" w:lineRule="exact"/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Q1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B1C7237" w14:textId="032A5EA5" w:rsidR="00E62C2B" w:rsidRPr="009C7B8D" w:rsidRDefault="007834FF" w:rsidP="00A140C6">
            <w:pPr>
              <w:spacing w:line="162" w:lineRule="exact"/>
              <w:jc w:val="center"/>
              <w:rPr>
                <w:rFonts w:ascii="Source Sans Pro" w:eastAsia="Calibri" w:hAnsi="Source Sans Pro" w:cstheme="minorHAnsi"/>
                <w:b/>
                <w:bCs/>
                <w:color w:val="EE0000"/>
                <w:sz w:val="14"/>
                <w:szCs w:val="14"/>
              </w:rPr>
            </w:pPr>
            <w:r w:rsidRPr="009C7B8D">
              <w:rPr>
                <w:rFonts w:ascii="Source Sans Pro" w:eastAsia="Calibri" w:hAnsi="Source Sans Pro" w:cstheme="minorHAnsi"/>
                <w:b/>
                <w:bCs/>
                <w:color w:val="EE0000"/>
                <w:sz w:val="14"/>
                <w:szCs w:val="14"/>
              </w:rPr>
              <w:t>3</w:t>
            </w:r>
            <w:r w:rsidR="00E64A0E" w:rsidRPr="009C7B8D">
              <w:rPr>
                <w:rFonts w:ascii="Source Sans Pro" w:eastAsia="Calibri" w:hAnsi="Source Sans Pro" w:cstheme="minorHAnsi"/>
                <w:b/>
                <w:bCs/>
                <w:color w:val="EE0000"/>
                <w:sz w:val="14"/>
                <w:szCs w:val="14"/>
              </w:rPr>
              <w:t>1</w:t>
            </w:r>
            <w:r w:rsidR="003E34B6" w:rsidRPr="009C7B8D">
              <w:rPr>
                <w:rFonts w:ascii="Source Sans Pro" w:eastAsia="Calibri" w:hAnsi="Source Sans Pro" w:cstheme="minorHAnsi"/>
                <w:b/>
                <w:bCs/>
                <w:color w:val="EE0000"/>
                <w:sz w:val="14"/>
                <w:szCs w:val="14"/>
              </w:rPr>
              <w:t xml:space="preserve"> Aug.</w:t>
            </w:r>
          </w:p>
        </w:tc>
      </w:tr>
      <w:tr w:rsidR="00B46016" w:rsidRPr="00BD39EC" w14:paraId="62BD7767" w14:textId="11DAFCAB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0D484A" w14:textId="183570AC" w:rsidR="00E62C2B" w:rsidRPr="00BD39EC" w:rsidRDefault="00E62C2B" w:rsidP="00A140C6">
            <w:pPr>
              <w:spacing w:line="162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Public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C743E05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8D6D51B" w14:textId="46FE9375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61.</w:t>
            </w: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val="de-DE" w:bidi="th-TH"/>
              </w:rPr>
              <w:t>3</w:t>
            </w:r>
            <w:r w:rsidR="00182224"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val="de-DE" w:bidi="th-TH"/>
              </w:rPr>
              <w:t>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51AC9EC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79B3A2E" w14:textId="704FF889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63.9</w:t>
            </w:r>
            <w:r w:rsidR="00182224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5B6C1C2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00DCB62" w14:textId="178F522B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66.</w:t>
            </w:r>
            <w:r w:rsidR="00182224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09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60A1C3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BD76F" w14:textId="0A51A80B" w:rsidR="00E62C2B" w:rsidRPr="009C7B8D" w:rsidRDefault="005B4EB2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9C7B8D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</w:t>
            </w:r>
            <w:r w:rsidR="00D32260" w:rsidRPr="009C7B8D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7.</w:t>
            </w:r>
            <w:r w:rsidR="009C7B8D" w:rsidRPr="009C7B8D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94</w:t>
            </w:r>
          </w:p>
        </w:tc>
      </w:tr>
      <w:tr w:rsidR="00B46016" w:rsidRPr="00BD39EC" w14:paraId="3C32BC6E" w14:textId="2A04FB7D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03F6EC" w14:textId="34001174" w:rsidR="00E62C2B" w:rsidRPr="00BD39EC" w:rsidRDefault="00E62C2B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vertAlign w:val="superscript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Household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E08641B" w14:textId="3F47F5D1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86.9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DC88E4A" w14:textId="30B0E9DC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C2ED2A8" w14:textId="0F2B4B9E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88.0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82DF97E" w14:textId="5A8D9E1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84E615C" w14:textId="79525FDF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86.</w:t>
            </w:r>
            <w:r w:rsidR="000C64C2"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7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F7F94C6" w14:textId="4A57E08D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9881FE" w14:textId="77D0D8B4" w:rsidR="00E62C2B" w:rsidRPr="00BD39EC" w:rsidRDefault="00CF1D82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85.9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30B677" w14:textId="0D9F1FED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</w:tr>
      <w:tr w:rsidR="00B46016" w:rsidRPr="00BD39EC" w14:paraId="6DB06026" w14:textId="5E596B8A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343B8CA7" w14:textId="2271A281" w:rsidR="00E62C2B" w:rsidRPr="00BD39EC" w:rsidRDefault="00E62C2B" w:rsidP="00A140C6">
            <w:pPr>
              <w:spacing w:line="162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Inflation Rate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1E13CE7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72D584F" w14:textId="492C41B3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C34D289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7606D31" w14:textId="4FDD6450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F261324" w14:textId="31C66837" w:rsidR="00E62C2B" w:rsidRPr="00BD39EC" w:rsidRDefault="00E62C2B" w:rsidP="003D1477">
            <w:pPr>
              <w:spacing w:line="162" w:lineRule="exact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91DC8E9" w14:textId="61DDC6FE" w:rsidR="00E62C2B" w:rsidRPr="00BD39EC" w:rsidRDefault="00E62C2B" w:rsidP="003D1477">
            <w:pPr>
              <w:spacing w:line="162" w:lineRule="exact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A677221" w14:textId="77777777" w:rsidR="00E62C2B" w:rsidRPr="00BD39EC" w:rsidRDefault="00E62C2B" w:rsidP="003D1477">
            <w:pPr>
              <w:spacing w:line="162" w:lineRule="exact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77F7B0E" w14:textId="7F333439" w:rsidR="00E62C2B" w:rsidRPr="00BD39EC" w:rsidRDefault="00E62C2B" w:rsidP="003D1477">
            <w:pPr>
              <w:spacing w:line="162" w:lineRule="exact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7DBE7C1D" w14:textId="233BBCCF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D713E3" w14:textId="05CD6108" w:rsidR="00E62C2B" w:rsidRPr="00BD39EC" w:rsidRDefault="00E62C2B" w:rsidP="00A140C6">
            <w:pPr>
              <w:spacing w:line="162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CPI in %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02FF349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80F95B4" w14:textId="675BBACD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1.2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1FFB201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66DA380" w14:textId="2414C006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0.4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F8911" w14:textId="31417112" w:rsidR="00E62C2B" w:rsidRPr="00BD39EC" w:rsidRDefault="00E62C2B" w:rsidP="005F5917">
            <w:pPr>
              <w:spacing w:line="162" w:lineRule="exact"/>
              <w:jc w:val="center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092B64" w14:textId="659B1564" w:rsidR="00E62C2B" w:rsidRPr="00BD39EC" w:rsidRDefault="00062365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-0.1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2446B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705E0" w14:textId="4D9BD665" w:rsidR="00E62C2B" w:rsidRPr="00BD39EC" w:rsidRDefault="002A4DA9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1.5</w:t>
            </w:r>
            <w:r w:rsidR="001B57ED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 xml:space="preserve"> </w:t>
            </w:r>
            <w:r w:rsidR="00F41A3F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–</w:t>
            </w:r>
            <w:r w:rsidR="001B57ED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 xml:space="preserve"> 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</w:t>
            </w:r>
            <w:r w:rsidR="00F41A3F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.0</w:t>
            </w:r>
            <w:r w:rsidR="001B57ED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*</w:t>
            </w:r>
          </w:p>
        </w:tc>
      </w:tr>
      <w:tr w:rsidR="00B46016" w:rsidRPr="00BD39EC" w14:paraId="348D5F66" w14:textId="5A137E4C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0CC2C" w14:textId="60DB3785" w:rsidR="00E62C2B" w:rsidRPr="00BD39EC" w:rsidRDefault="00E62C2B" w:rsidP="00A140C6">
            <w:pPr>
              <w:spacing w:line="162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GDP Deflator in %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787F9BE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E76DB20" w14:textId="4613BDE3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1.</w:t>
            </w:r>
            <w:r w:rsidR="00772B76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2E5D36F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51CAB4E" w14:textId="03CF2FC3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0.9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EA93B" w14:textId="2B8F0911" w:rsidR="00E62C2B" w:rsidRPr="00BD39EC" w:rsidRDefault="00E62C2B" w:rsidP="005F5917">
            <w:pPr>
              <w:spacing w:line="162" w:lineRule="exact"/>
              <w:jc w:val="center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2FB45" w14:textId="2DD09F68" w:rsidR="00E62C2B" w:rsidRPr="00BD39EC" w:rsidRDefault="00062365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-0.9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182F4A" w14:textId="77777777" w:rsidR="00E62C2B" w:rsidRPr="00BD39EC" w:rsidRDefault="00E62C2B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110B6" w14:textId="32CDE7B6" w:rsidR="00E62C2B" w:rsidRPr="00BD39EC" w:rsidRDefault="0063425F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1.5</w:t>
            </w:r>
            <w:r w:rsidR="001B57ED"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 xml:space="preserve"> – </w:t>
            </w: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2.0</w:t>
            </w:r>
            <w:r w:rsidR="001B57ED"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*</w:t>
            </w:r>
          </w:p>
        </w:tc>
      </w:tr>
      <w:tr w:rsidR="00B46016" w:rsidRPr="00BD39EC" w14:paraId="077E71D7" w14:textId="40D098BC" w:rsidTr="00B95109">
        <w:trPr>
          <w:trHeight w:val="184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5CDCDF1D" w14:textId="009E8177" w:rsidR="00E36723" w:rsidRPr="00BD39EC" w:rsidRDefault="00E36723" w:rsidP="00A140C6">
            <w:pPr>
              <w:spacing w:line="18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Foreign Currency Reserves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4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1DBB273" w14:textId="169C27CF" w:rsidR="00E36723" w:rsidRPr="00BD39EC" w:rsidRDefault="00E36723" w:rsidP="00A140C6">
            <w:pPr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9CA77EA" w14:textId="0ABF8DE1" w:rsidR="00E36723" w:rsidRPr="00BD39EC" w:rsidRDefault="00E36723" w:rsidP="009535EC">
            <w:pPr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85F3607" w14:textId="1A8733C8" w:rsidR="00E36723" w:rsidRPr="00BD39EC" w:rsidRDefault="00E36723" w:rsidP="000B6B2F">
            <w:pPr>
              <w:spacing w:line="164" w:lineRule="exact"/>
              <w:ind w:right="264"/>
              <w:rPr>
                <w:rFonts w:ascii="Source Sans Pro" w:hAnsi="Source Sans Pro" w:cstheme="minorBidi"/>
                <w:b/>
                <w:bCs/>
                <w:color w:val="000000" w:themeColor="text1"/>
                <w:sz w:val="14"/>
                <w:szCs w:val="17"/>
                <w:cs/>
                <w:lang w:bidi="th-TH"/>
              </w:rPr>
            </w:pP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D804CE6" w14:textId="2D92E181" w:rsidR="00E36723" w:rsidRPr="00032694" w:rsidRDefault="00650E99" w:rsidP="00530803">
            <w:pPr>
              <w:spacing w:line="164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</w:pPr>
            <w:r w:rsidRPr="00032694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2026 (</w:t>
            </w:r>
            <w:r w:rsidR="00326CC8" w:rsidRPr="00032694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Aug</w:t>
            </w:r>
            <w:r w:rsidR="00AC0948" w:rsidRPr="00032694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.</w:t>
            </w:r>
            <w:r w:rsidRPr="00032694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69413731" w14:textId="7ECC823A" w:rsidTr="00284B0A">
        <w:trPr>
          <w:trHeight w:val="157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E20998" w14:textId="1AEA7786" w:rsidR="00AD1EC4" w:rsidRPr="00BD39EC" w:rsidRDefault="00AD1EC4" w:rsidP="00650E99">
            <w:pPr>
              <w:spacing w:line="160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Total in bil. USD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9192AE2" w14:textId="4429E753" w:rsidR="00AD1EC4" w:rsidRPr="00BD39EC" w:rsidRDefault="00AD1EC4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197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586A98D" w14:textId="603C6C72" w:rsidR="00AD1EC4" w:rsidRPr="00BD39EC" w:rsidRDefault="00AD1EC4" w:rsidP="00A140C6">
            <w:pPr>
              <w:spacing w:line="160" w:lineRule="exac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C036DD6" w14:textId="3CB7AC76" w:rsidR="00AD1EC4" w:rsidRPr="00BD39EC" w:rsidRDefault="00AD1EC4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205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325C810" w14:textId="77777777" w:rsidR="00AD1EC4" w:rsidRPr="00BD39EC" w:rsidRDefault="00AD1EC4" w:rsidP="00A140C6">
            <w:pPr>
              <w:spacing w:line="160" w:lineRule="exac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986D92F" w14:textId="4EBACC6E" w:rsidR="00AD1EC4" w:rsidRPr="00BD39EC" w:rsidRDefault="000B6B2F" w:rsidP="009D733F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229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4221A5E" w14:textId="2DB546F0" w:rsidR="00AD1EC4" w:rsidRPr="00BD39EC" w:rsidRDefault="00AD1EC4" w:rsidP="00A140C6">
            <w:pPr>
              <w:spacing w:line="160" w:lineRule="exac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9F6DD1" w14:textId="53A931A7" w:rsidR="00AD1EC4" w:rsidRPr="00032694" w:rsidRDefault="008755A6" w:rsidP="00AD1EC4">
            <w:pPr>
              <w:spacing w:line="160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03269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</w:t>
            </w:r>
            <w:r w:rsidR="00032694" w:rsidRPr="0003269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42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CD9F8" w14:textId="78AE311F" w:rsidR="00AD1EC4" w:rsidRPr="00BD39EC" w:rsidRDefault="00AD1EC4" w:rsidP="00A140C6">
            <w:pPr>
              <w:spacing w:line="160" w:lineRule="exac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15E80CEF" w14:textId="48322521" w:rsidTr="00B95109">
        <w:trPr>
          <w:trHeight w:val="171"/>
          <w:jc w:val="right"/>
        </w:trPr>
        <w:tc>
          <w:tcPr>
            <w:tcW w:w="3410" w:type="dxa"/>
            <w:gridSpan w:val="2"/>
            <w:tcBorders>
              <w:top w:val="single" w:sz="8" w:space="0" w:color="548DD4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05EF3D81" w14:textId="28DCEF56" w:rsidR="00E36723" w:rsidRPr="00BD39EC" w:rsidRDefault="00E36723" w:rsidP="00A140C6">
            <w:pPr>
              <w:spacing w:line="171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Foreign Trade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5,a</w:t>
            </w:r>
          </w:p>
        </w:tc>
        <w:tc>
          <w:tcPr>
            <w:tcW w:w="1822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179CEEB" w14:textId="0884A59D" w:rsidR="00E36723" w:rsidRPr="00BD39EC" w:rsidRDefault="00E36723" w:rsidP="00A140C6">
            <w:pPr>
              <w:spacing w:line="164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E74DC7A" w14:textId="7C4D6F38" w:rsidR="00E36723" w:rsidRPr="00BD39EC" w:rsidRDefault="00E36723" w:rsidP="00A140C6">
            <w:pPr>
              <w:spacing w:line="164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   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E634149" w14:textId="7C48A595" w:rsidR="00E36723" w:rsidRPr="00BD39EC" w:rsidRDefault="00E36723" w:rsidP="00A140C6">
            <w:pPr>
              <w:spacing w:line="164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</w:t>
            </w:r>
            <w:r w:rsidR="004F1691"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6C7369C" w14:textId="705A2C1D" w:rsidR="00E36723" w:rsidRPr="00BD39EC" w:rsidRDefault="004F1691" w:rsidP="0014794E">
            <w:pPr>
              <w:spacing w:line="164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   </w:t>
            </w:r>
            <w:r w:rsidR="0014794E" w:rsidRPr="000455E7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2026</w:t>
            </w:r>
            <w:r w:rsidR="0046190B" w:rsidRPr="000455E7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 xml:space="preserve"> (Jan.</w:t>
            </w:r>
            <w:r w:rsidR="00FB5933" w:rsidRPr="000455E7">
              <w:rPr>
                <w:rFonts w:ascii="Source Sans Pro" w:hAnsi="Source Sans Pro" w:cstheme="minorBidi"/>
                <w:b/>
                <w:bCs/>
                <w:color w:val="EE0000"/>
                <w:sz w:val="14"/>
                <w:szCs w:val="17"/>
                <w:lang w:bidi="th-TH"/>
              </w:rPr>
              <w:t>-</w:t>
            </w:r>
            <w:r w:rsidR="000455E7" w:rsidRPr="000455E7">
              <w:rPr>
                <w:rFonts w:ascii="Source Sans Pro" w:hAnsi="Source Sans Pro" w:cstheme="minorBidi"/>
                <w:b/>
                <w:bCs/>
                <w:color w:val="EE0000"/>
                <w:sz w:val="14"/>
                <w:szCs w:val="17"/>
                <w:lang w:bidi="th-TH"/>
              </w:rPr>
              <w:t>Aug</w:t>
            </w:r>
            <w:r w:rsidR="003F4DD1" w:rsidRPr="000455E7">
              <w:rPr>
                <w:rFonts w:ascii="Source Sans Pro" w:hAnsi="Source Sans Pro" w:cstheme="minorBidi"/>
                <w:b/>
                <w:bCs/>
                <w:color w:val="EE0000"/>
                <w:sz w:val="14"/>
                <w:szCs w:val="17"/>
                <w:lang w:bidi="th-TH"/>
              </w:rPr>
              <w:t>.</w:t>
            </w:r>
            <w:r w:rsidR="0046190B" w:rsidRPr="000455E7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7D438574" w14:textId="60950AE9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44F18A" w14:textId="77777777" w:rsidR="0014794E" w:rsidRPr="00BD39EC" w:rsidRDefault="0014794E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Total in bil. USD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F7B86E4" w14:textId="3DE9711D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 xml:space="preserve">574.34 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3BA66B7" w14:textId="7CDC6325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(-2.40)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17F362C" w14:textId="6E85CAD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607.34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C2C6BB2" w14:textId="2B76697E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(5.89)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45B3C73" w14:textId="79FEC3E8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684.58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73AF225" w14:textId="3B8C0D3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(12.92)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046D4" w14:textId="19DD7102" w:rsidR="0014794E" w:rsidRPr="00BD39EC" w:rsidRDefault="00B251A9" w:rsidP="00BF3E59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251A9">
              <w:rPr>
                <w:rFonts w:ascii="Source Sans Pro" w:hAnsi="Source Sans Pro" w:cs="Browallia New"/>
                <w:color w:val="EE0000"/>
                <w:sz w:val="14"/>
                <w:szCs w:val="17"/>
                <w:lang w:bidi="th-TH"/>
              </w:rPr>
              <w:t>570.14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07026" w14:textId="0AF1FE15" w:rsidR="0014794E" w:rsidRPr="00BD39EC" w:rsidRDefault="004820C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251A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147F09" w:rsidRPr="00B251A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</w:t>
            </w:r>
            <w:r w:rsidR="001B4837" w:rsidRPr="00B251A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7.</w:t>
            </w:r>
            <w:r w:rsidR="00B251A9" w:rsidRPr="00B251A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53</w:t>
            </w:r>
            <w:r w:rsidRPr="00B251A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3ABA04E0" w14:textId="2BF8862E" w:rsidTr="00B95109">
        <w:trPr>
          <w:trHeight w:val="17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639C91" w14:textId="77777777" w:rsidR="0014794E" w:rsidRPr="00BD39EC" w:rsidRDefault="0014794E" w:rsidP="00A140C6">
            <w:pPr>
              <w:spacing w:line="17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Trade Balance in bil. USD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A95F17E" w14:textId="437EA32B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-5.19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C13B94C" w14:textId="14DBAD5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C05A849" w14:textId="15DD17E0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-6.28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B5E7F15" w14:textId="7777777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47ACC20" w14:textId="16CBEB9E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-5.31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4CDAC90" w14:textId="210FC164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B01A4" w14:textId="6D41D59E" w:rsidR="0014794E" w:rsidRPr="00BD39EC" w:rsidRDefault="00EC3FC9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  <w:r w:rsidRPr="007F1D2E">
              <w:rPr>
                <w:rFonts w:ascii="Source Sans Pro" w:hAnsi="Source Sans Pro" w:cstheme="minorBidi"/>
                <w:color w:val="EE0000"/>
                <w:sz w:val="14"/>
                <w:szCs w:val="14"/>
                <w:lang w:bidi="th-TH"/>
              </w:rPr>
              <w:t>-</w:t>
            </w:r>
            <w:r w:rsidR="00EE1ED2" w:rsidRPr="007F1D2E">
              <w:rPr>
                <w:rFonts w:ascii="Source Sans Pro" w:hAnsi="Source Sans Pro" w:cstheme="minorBidi"/>
                <w:color w:val="EE0000"/>
                <w:sz w:val="14"/>
                <w:szCs w:val="14"/>
                <w:lang w:bidi="th-TH"/>
              </w:rPr>
              <w:t>3</w:t>
            </w:r>
            <w:r w:rsidR="007F1D2E" w:rsidRPr="007F1D2E">
              <w:rPr>
                <w:rFonts w:ascii="Source Sans Pro" w:hAnsi="Source Sans Pro" w:cstheme="minorBidi"/>
                <w:color w:val="EE0000"/>
                <w:sz w:val="14"/>
                <w:szCs w:val="14"/>
                <w:lang w:bidi="th-TH"/>
              </w:rPr>
              <w:t>7.84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06488" w14:textId="6A24D4F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</w:tr>
      <w:tr w:rsidR="00B46016" w:rsidRPr="00BD39EC" w14:paraId="1755CFC0" w14:textId="3791DC88" w:rsidTr="00B95109">
        <w:trPr>
          <w:trHeight w:val="170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0D59CEA9" w14:textId="404957AE" w:rsidR="0014794E" w:rsidRPr="00BD39EC" w:rsidRDefault="0014794E" w:rsidP="00A140C6">
            <w:pPr>
              <w:spacing w:line="18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Exports in bil. USD (growth in %) 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5</w:t>
            </w:r>
            <w:r w:rsidRPr="00BD39EC">
              <w:rPr>
                <w:rFonts w:ascii="Source Sans Pro" w:eastAsia="Calibri" w:hAnsi="Source Sans Pro" w:cs="Browallia New"/>
                <w:b/>
                <w:bCs/>
                <w:color w:val="000000" w:themeColor="text1"/>
                <w:sz w:val="14"/>
                <w:szCs w:val="14"/>
                <w:vertAlign w:val="superscript"/>
                <w:lang w:bidi="th-TH"/>
              </w:rPr>
              <w:t>,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3599EFB" w14:textId="7ACC8B2B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284.6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1DAEE01" w14:textId="776B52B0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(-1.0)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502F36B" w14:textId="3473944B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300.5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101F9CF" w14:textId="08F8FF8A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(5.4)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75D0443" w14:textId="563D6C4A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339.6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A7E933E" w14:textId="23F1E110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(12.9)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B9455C6" w14:textId="7FA9405A" w:rsidR="0014794E" w:rsidRPr="00BD39EC" w:rsidRDefault="0047648F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3B5AED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</w:t>
            </w:r>
            <w:r w:rsidR="003B5AED" w:rsidRPr="003B5AED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66.1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1C60E5E" w14:textId="151D1A92" w:rsidR="0014794E" w:rsidRPr="00BD39EC" w:rsidRDefault="004820C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5397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35165F" w:rsidRPr="00B5397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47648F" w:rsidRPr="00B5397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8.</w:t>
            </w:r>
            <w:r w:rsidR="00B53977" w:rsidRPr="00B5397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</w:t>
            </w:r>
            <w:r w:rsidRPr="00B5397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35E68844" w14:textId="63AFF440" w:rsidTr="00B95109">
        <w:trPr>
          <w:trHeight w:val="37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20FC8C6" w14:textId="77777777" w:rsidR="0014794E" w:rsidRPr="00BD39EC" w:rsidRDefault="0014794E" w:rsidP="00A140C6">
            <w:pPr>
              <w:spacing w:line="162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1.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962D78" w14:textId="77777777" w:rsidR="0014794E" w:rsidRPr="00BD39EC" w:rsidRDefault="0014794E" w:rsidP="00A140C6">
            <w:pPr>
              <w:spacing w:line="162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ASEAN (9)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C5C78B5" w14:textId="0ADD5AB8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66.8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E9C18BC" w14:textId="3CEC4C7B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(-7.1)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BC4C432" w14:textId="0C9A4212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70.2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932279D" w14:textId="3EBE1555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(4.6)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39DB4A7" w14:textId="373983CA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73.3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375D610" w14:textId="6D610F96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(4.3)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10F50" w14:textId="1BD2A3FD" w:rsidR="0014794E" w:rsidRPr="00BD39EC" w:rsidRDefault="00621764" w:rsidP="00764234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62176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55.1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A378E" w14:textId="5663FF4F" w:rsidR="0014794E" w:rsidRPr="00BD39EC" w:rsidRDefault="00CD135A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080A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177FC3" w:rsidRPr="00080A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BD2E18" w:rsidRPr="00080A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2.</w:t>
            </w:r>
            <w:r w:rsidR="00080A02" w:rsidRPr="00080A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5</w:t>
            </w:r>
            <w:r w:rsidRPr="00080A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E0E85" w:rsidRPr="00BD39EC" w14:paraId="6AC6B104" w14:textId="77777777" w:rsidTr="00FF2138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008EBA0" w14:textId="5A7082EB" w:rsidR="00BE0E85" w:rsidRPr="00BD39EC" w:rsidRDefault="00BE0E85" w:rsidP="00FF2138">
            <w:pPr>
              <w:spacing w:line="162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1.</w:t>
            </w:r>
            <w:r w:rsidR="002E0E6D"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1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445548" w14:textId="77777777" w:rsidR="00BE0E85" w:rsidRPr="00BD39EC" w:rsidRDefault="00BE0E85" w:rsidP="00FF2138">
            <w:pPr>
              <w:spacing w:line="162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Malaysia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588842C" w14:textId="77777777" w:rsidR="00BE0E85" w:rsidRPr="00BD39EC" w:rsidRDefault="00BE0E85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11.9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1435DBC" w14:textId="77777777" w:rsidR="00BE0E85" w:rsidRPr="00BD39EC" w:rsidRDefault="00BE0E85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(-6.3)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06FAF4B" w14:textId="77777777" w:rsidR="00BE0E85" w:rsidRPr="00BD39EC" w:rsidRDefault="00BE0E85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12.3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7A49A5A" w14:textId="77777777" w:rsidR="00BE0E85" w:rsidRPr="00BD39EC" w:rsidRDefault="00BE0E85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(3.1)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0C23AD3" w14:textId="77777777" w:rsidR="00BE0E85" w:rsidRPr="00BD39EC" w:rsidRDefault="00BE0E85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13.4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657791D" w14:textId="77777777" w:rsidR="00BE0E85" w:rsidRPr="00BD39EC" w:rsidRDefault="00BE0E85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(9.0)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DF372" w14:textId="3F69CC5C" w:rsidR="00BE0E85" w:rsidRPr="00394D54" w:rsidRDefault="0076684F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394D5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394D54" w:rsidRPr="00394D5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1.0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1592B" w14:textId="02C871D3" w:rsidR="00BE0E85" w:rsidRPr="00394D54" w:rsidRDefault="00BE0E85" w:rsidP="00FF2138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394D5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(2</w:t>
            </w:r>
            <w:r w:rsidR="00394D5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</w:t>
            </w:r>
            <w:r w:rsidR="00031DD9" w:rsidRPr="00394D5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.0</w:t>
            </w:r>
            <w:r w:rsidRPr="00394D5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7508782A" w14:textId="4AE47A10" w:rsidTr="00B95109">
        <w:trPr>
          <w:trHeight w:val="163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067BC2" w14:textId="2B78FB03" w:rsidR="0014794E" w:rsidRPr="00BD39EC" w:rsidRDefault="0014794E" w:rsidP="00A140C6">
            <w:pPr>
              <w:spacing w:line="163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1.</w:t>
            </w:r>
            <w:r w:rsidR="002E0E6D"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2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C6A042" w14:textId="77777777" w:rsidR="0014794E" w:rsidRPr="00BD39EC" w:rsidRDefault="0014794E" w:rsidP="00A140C6">
            <w:pPr>
              <w:spacing w:line="163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Vietnam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CE4A44D" w14:textId="1772FD13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11.2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A196112" w14:textId="53EAAA40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(-15.6)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041548F" w14:textId="40A3212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11.8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8E6AF9A" w14:textId="19BB630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(4.9)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2676960" w14:textId="209AB99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12.8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F033BF9" w14:textId="3C353058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(8.5)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0CBF1" w14:textId="307F6C82" w:rsidR="0014794E" w:rsidRPr="005E030F" w:rsidRDefault="00FE67D0" w:rsidP="00B8440F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5E030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10.</w:t>
            </w:r>
            <w:r w:rsidR="00014628" w:rsidRPr="005E030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5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B98FF" w14:textId="2E096BC6" w:rsidR="0014794E" w:rsidRPr="005E030F" w:rsidRDefault="00B8440F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5E030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2C315D" w:rsidRPr="005E030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</w:t>
            </w:r>
            <w:r w:rsidR="00835A35" w:rsidRPr="005E030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4.</w:t>
            </w:r>
            <w:r w:rsidR="005E030F" w:rsidRPr="005E030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</w:t>
            </w:r>
            <w:r w:rsidRPr="005E030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5ACD5A6D" w14:textId="5FF5DB91" w:rsidTr="00B95109">
        <w:trPr>
          <w:trHeight w:val="165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9CDB94C" w14:textId="77777777" w:rsidR="0014794E" w:rsidRPr="00BD39EC" w:rsidRDefault="0014794E" w:rsidP="00A140C6">
            <w:pPr>
              <w:spacing w:line="165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1.3.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4A7D8A" w14:textId="77777777" w:rsidR="0014794E" w:rsidRPr="00BD39EC" w:rsidRDefault="0014794E" w:rsidP="00A140C6">
            <w:pPr>
              <w:spacing w:line="165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Indonesia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3357611" w14:textId="60A582AD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10.0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13430BF" w14:textId="702A99C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(-2.9)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A21A43F" w14:textId="552D6310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DC8DB0C" w14:textId="4A5C6112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(-6.2)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8485A24" w14:textId="3AA69C0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9.3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2299CA3" w14:textId="72903C8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(-1.6)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91403" w14:textId="66F82EF2" w:rsidR="0014794E" w:rsidRPr="00962596" w:rsidRDefault="009F6D73" w:rsidP="00621D58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962596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6.7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F53EA3" w14:textId="7158E23B" w:rsidR="0014794E" w:rsidRPr="00962596" w:rsidRDefault="00BA4B74" w:rsidP="00BA4B74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962596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962596" w:rsidRPr="00962596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6.6</w:t>
            </w:r>
            <w:r w:rsidR="003B5354" w:rsidRPr="00962596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10FB8BF8" w14:textId="476B7694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312F991" w14:textId="77777777" w:rsidR="0014794E" w:rsidRPr="00BD39EC" w:rsidRDefault="0014794E" w:rsidP="00A140C6">
            <w:pPr>
              <w:spacing w:line="162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2.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FCEDB7" w14:textId="13F80E3B" w:rsidR="0014794E" w:rsidRPr="00BD39EC" w:rsidRDefault="0014794E" w:rsidP="00A140C6">
            <w:pPr>
              <w:spacing w:line="162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U.S.A.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98151F0" w14:textId="1CA9D5F6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bidi="th-TH"/>
              </w:rPr>
              <w:t>48.9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C8C66B2" w14:textId="56F805F3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(2.8)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9364AF3" w14:textId="40A7A16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55.0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192A657" w14:textId="4B0F8AC3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(13.7)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FBC5797" w14:textId="0A3F2DCE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72.5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710B2F6" w14:textId="585608B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(32.0)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858C05" w14:textId="27B4A709" w:rsidR="0014794E" w:rsidRPr="00BD39EC" w:rsidRDefault="00F23E5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F23E5B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64.7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0F532" w14:textId="26008495" w:rsidR="0014794E" w:rsidRPr="00BD39EC" w:rsidRDefault="00E77A19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582D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F62BF3" w:rsidRPr="00582D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</w:t>
            </w:r>
            <w:r w:rsidR="00582DB7" w:rsidRPr="00582D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2.6</w:t>
            </w:r>
            <w:r w:rsidRPr="00582D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129D94DC" w14:textId="3DC5054E" w:rsidTr="00B95109">
        <w:trPr>
          <w:trHeight w:val="165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D35547B" w14:textId="77777777" w:rsidR="0014794E" w:rsidRPr="00BD39EC" w:rsidRDefault="0014794E" w:rsidP="00A140C6">
            <w:pPr>
              <w:spacing w:line="165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3.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F6ACAE" w14:textId="77777777" w:rsidR="0014794E" w:rsidRPr="00BD39EC" w:rsidRDefault="0014794E" w:rsidP="00A140C6">
            <w:pPr>
              <w:spacing w:line="165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China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B54FB65" w14:textId="7EFD2F8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34.2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AB5DAA8" w14:textId="6B2CD236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(-0.8)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9D86F4F" w14:textId="43E856E5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35.2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2E3E957" w14:textId="3A552B4F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(3.1)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998A11F" w14:textId="6DFCD4E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39.7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E54178E" w14:textId="26518CA4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(12.6)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71C73" w14:textId="12D72254" w:rsidR="0014794E" w:rsidRPr="00C6275F" w:rsidRDefault="00C6275F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C6275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30.5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69581A" w14:textId="33839EB1" w:rsidR="0014794E" w:rsidRPr="00C6275F" w:rsidRDefault="00D93E1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C6275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921A57" w:rsidRPr="00C6275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9.</w:t>
            </w:r>
            <w:r w:rsidR="00C6275F" w:rsidRPr="00C6275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</w:t>
            </w:r>
            <w:r w:rsidR="00921A57" w:rsidRPr="00C6275F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25B249B2" w14:textId="5455532A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26468BB" w14:textId="77777777" w:rsidR="0014794E" w:rsidRPr="00BD39EC" w:rsidRDefault="0014794E" w:rsidP="00A140C6">
            <w:pPr>
              <w:spacing w:line="162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4.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12993D" w14:textId="77777777" w:rsidR="0014794E" w:rsidRPr="00BD39EC" w:rsidRDefault="0014794E" w:rsidP="00A140C6">
            <w:pPr>
              <w:spacing w:line="162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Japan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C343CBE" w14:textId="2A4B7CFB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24.7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A61BE0E" w14:textId="6917A5D0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(0.1)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B66AB11" w14:textId="0D2EE041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23.3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69A81D2" w14:textId="5AB2A1F8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(-5.3)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1589006" w14:textId="3F57EB42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23.5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748293F" w14:textId="53725ED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(1.1)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C8C30" w14:textId="24381BC2" w:rsidR="0014794E" w:rsidRPr="002B11F5" w:rsidRDefault="00424AE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2B11F5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2B11F5" w:rsidRPr="002B11F5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7.9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45B4E" w14:textId="3207933B" w:rsidR="0014794E" w:rsidRPr="002B11F5" w:rsidRDefault="00FA2A08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2B11F5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974103" w:rsidRPr="002B11F5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3B1B74" w:rsidRPr="002B11F5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4.</w:t>
            </w:r>
            <w:r w:rsidR="002B11F5" w:rsidRPr="002B11F5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8</w:t>
            </w:r>
            <w:r w:rsidRPr="002B11F5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2767E0D4" w14:textId="3DB4D940" w:rsidTr="00B95109">
        <w:trPr>
          <w:trHeight w:val="40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3C1FE2A" w14:textId="77777777" w:rsidR="0014794E" w:rsidRPr="00BD39EC" w:rsidRDefault="0014794E" w:rsidP="00A140C6">
            <w:pPr>
              <w:spacing w:line="162" w:lineRule="exact"/>
              <w:ind w:left="4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5.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407C8F" w14:textId="06BA38EB" w:rsidR="0014794E" w:rsidRPr="00BD39EC" w:rsidRDefault="0014794E" w:rsidP="00A140C6">
            <w:pPr>
              <w:spacing w:line="162" w:lineRule="exact"/>
              <w:ind w:left="6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EU (27)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78AB908" w14:textId="12D512F4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25.9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21520B1" w14:textId="62EADA3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(-3.5)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C8A9F93" w14:textId="3E76258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28.4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E84D20C" w14:textId="0B9D96CF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(9.1)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AC3EA3F" w14:textId="0F8AE748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30.8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FF2606E" w14:textId="09D5B504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(8.7)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182940" w14:textId="2776082B" w:rsidR="0014794E" w:rsidRPr="00AA032A" w:rsidRDefault="00053D0E" w:rsidP="006C4367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AA032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</w:t>
            </w:r>
            <w:r w:rsidR="00AA032A" w:rsidRPr="00AA032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4.2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FF4603" w14:textId="50E9CE83" w:rsidR="0014794E" w:rsidRPr="00AA032A" w:rsidRDefault="006C4367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AA032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AA032A" w:rsidRPr="00AA032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19.7</w:t>
            </w:r>
            <w:r w:rsidRPr="00AA032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0AF44281" w14:textId="709441D8" w:rsidTr="00B95109">
        <w:trPr>
          <w:trHeight w:val="165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5728F736" w14:textId="77777777" w:rsidR="0014794E" w:rsidRPr="00BD39EC" w:rsidRDefault="0014794E" w:rsidP="00A140C6">
            <w:pPr>
              <w:spacing w:line="165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5.1.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9A0B66C" w14:textId="77777777" w:rsidR="0014794E" w:rsidRPr="00BD39EC" w:rsidRDefault="0014794E" w:rsidP="00A140C6">
            <w:pPr>
              <w:spacing w:line="165" w:lineRule="exact"/>
              <w:ind w:left="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Germany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7CD97115" w14:textId="6A3A1854" w:rsidR="0014794E" w:rsidRPr="00BD39EC" w:rsidRDefault="0014794E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4.5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7C0C2C77" w14:textId="7268E1E2" w:rsidR="0014794E" w:rsidRPr="00BD39EC" w:rsidRDefault="0014794E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(-6.5)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52A00615" w14:textId="6E091C74" w:rsidR="0014794E" w:rsidRPr="00BD39EC" w:rsidRDefault="0014794E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5.3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5F9CF52F" w14:textId="136585EC" w:rsidR="0014794E" w:rsidRPr="00BD39EC" w:rsidRDefault="0014794E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(17.0)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3C1E52DE" w14:textId="6B3F7E07" w:rsidR="0014794E" w:rsidRPr="00BD39EC" w:rsidRDefault="0014794E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5.7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79A9EEE8" w14:textId="44E849E8" w:rsidR="0014794E" w:rsidRPr="00BD39EC" w:rsidRDefault="0014794E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(7.6)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2DC0F619" w14:textId="3409F4E5" w:rsidR="0014794E" w:rsidRPr="00990002" w:rsidRDefault="00E04204" w:rsidP="00E312B9">
            <w:pPr>
              <w:spacing w:line="165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9900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4.</w:t>
            </w:r>
            <w:r w:rsidR="00830CC0" w:rsidRPr="009900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8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02AEF11C" w14:textId="13222344" w:rsidR="0014794E" w:rsidRPr="00990002" w:rsidRDefault="00176D8B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9900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D4015B" w:rsidRPr="009900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23</w:t>
            </w:r>
            <w:r w:rsidR="00507F07" w:rsidRPr="009900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.6</w:t>
            </w:r>
            <w:r w:rsidR="00822C30" w:rsidRPr="009900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123120D6" w14:textId="227F4426" w:rsidTr="00B95109">
        <w:trPr>
          <w:trHeight w:val="186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57A7F586" w14:textId="1D2A5F0A" w:rsidR="0014794E" w:rsidRPr="00BD39EC" w:rsidRDefault="0014794E" w:rsidP="00A140C6">
            <w:pPr>
              <w:spacing w:line="187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Imports in bil. USD (growth in %)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5,a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1DA95A8" w14:textId="2488174B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289.8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711F315" w14:textId="5729FBAD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(-3.8)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383BC2A" w14:textId="09EC62BA" w:rsidR="0014794E" w:rsidRPr="00BD39EC" w:rsidRDefault="0014794E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306.8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7FE486E" w14:textId="13380B95" w:rsidR="0014794E" w:rsidRPr="00BD39EC" w:rsidRDefault="0014794E" w:rsidP="00A140C6">
            <w:pPr>
              <w:tabs>
                <w:tab w:val="center" w:pos="452"/>
                <w:tab w:val="right" w:pos="904"/>
              </w:tabs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ab/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ab/>
              <w:t>(6.3)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0A9F92F" w14:textId="2CE97B9C" w:rsidR="0014794E" w:rsidRPr="00BD39EC" w:rsidRDefault="0014794E" w:rsidP="00E222CE">
            <w:pPr>
              <w:tabs>
                <w:tab w:val="center" w:pos="452"/>
                <w:tab w:val="right" w:pos="904"/>
              </w:tabs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344.9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3306907" w14:textId="3DD5917B" w:rsidR="0014794E" w:rsidRPr="00BD39EC" w:rsidRDefault="0014794E" w:rsidP="001604D0">
            <w:pPr>
              <w:tabs>
                <w:tab w:val="center" w:pos="452"/>
                <w:tab w:val="right" w:pos="904"/>
              </w:tabs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(12.9)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E54DB7B" w14:textId="3AC27E1F" w:rsidR="0014794E" w:rsidRPr="00BD39EC" w:rsidRDefault="00D20F1F" w:rsidP="001604D0">
            <w:pPr>
              <w:tabs>
                <w:tab w:val="center" w:pos="452"/>
                <w:tab w:val="right" w:pos="904"/>
              </w:tabs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5A474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30</w:t>
            </w:r>
            <w:r w:rsidR="005A4742" w:rsidRPr="005A474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</w:t>
            </w:r>
            <w:r w:rsidRPr="005A474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.</w:t>
            </w:r>
            <w:r w:rsidR="005A4742" w:rsidRPr="005A474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0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76617D0" w14:textId="27B7ACB2" w:rsidR="0014794E" w:rsidRPr="00BD39EC" w:rsidRDefault="00740BFB" w:rsidP="001604D0">
            <w:pPr>
              <w:tabs>
                <w:tab w:val="center" w:pos="452"/>
                <w:tab w:val="right" w:pos="904"/>
              </w:tabs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843B93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4464B9" w:rsidRPr="00843B93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36.1</w:t>
            </w:r>
            <w:r w:rsidRPr="00843B93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15BA4468" w14:textId="32532144" w:rsidTr="00B95109">
        <w:trPr>
          <w:trHeight w:val="160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1C5623A" w14:textId="77777777" w:rsidR="0014794E" w:rsidRPr="00BD39EC" w:rsidRDefault="0014794E" w:rsidP="00A140C6">
            <w:pPr>
              <w:spacing w:line="160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1.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55EC31" w14:textId="77777777" w:rsidR="0014794E" w:rsidRPr="00BD39EC" w:rsidRDefault="0014794E" w:rsidP="00A140C6">
            <w:pPr>
              <w:spacing w:line="160" w:lineRule="exact"/>
              <w:ind w:left="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China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A21BAB3" w14:textId="5AE1C502" w:rsidR="0014794E" w:rsidRPr="00BD39EC" w:rsidRDefault="0014794E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70.8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794E8F6" w14:textId="4D9447C5" w:rsidR="0014794E" w:rsidRPr="00BD39EC" w:rsidRDefault="0014794E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(0.1)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DC3A20B" w14:textId="70F8B564" w:rsidR="0014794E" w:rsidRPr="00BD39EC" w:rsidRDefault="0014794E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80.6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DBEFFAF" w14:textId="47C62704" w:rsidR="0014794E" w:rsidRPr="00BD39EC" w:rsidRDefault="0014794E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(13.8)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B70A128" w14:textId="40435957" w:rsidR="0014794E" w:rsidRPr="00BD39EC" w:rsidRDefault="0014794E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107.6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9F5268B" w14:textId="1FE28EE1" w:rsidR="0014794E" w:rsidRPr="00BD39EC" w:rsidRDefault="0014794E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(33.5)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74CBC" w14:textId="0E0F6BFE" w:rsidR="0014794E" w:rsidRPr="004D6CA1" w:rsidRDefault="004D6CA1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4D6CA1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93.2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FF1E3" w14:textId="3D30C762" w:rsidR="0014794E" w:rsidRPr="004D6CA1" w:rsidRDefault="001A4709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4D6CA1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A762E4" w:rsidRPr="004D6CA1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</w:t>
            </w:r>
            <w:r w:rsidR="004D6CA1" w:rsidRPr="004D6CA1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6.0</w:t>
            </w:r>
            <w:r w:rsidRPr="004D6CA1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0F0958" w14:paraId="00E41803" w14:textId="016C6EB8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DF1071" w14:textId="77D587BD" w:rsidR="0014794E" w:rsidRPr="00BD39EC" w:rsidRDefault="0014794E" w:rsidP="00A140C6">
            <w:pPr>
              <w:spacing w:line="162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2.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867D8A" w14:textId="77777777" w:rsidR="0014794E" w:rsidRPr="00BD39EC" w:rsidRDefault="0014794E" w:rsidP="00A140C6">
            <w:pPr>
              <w:spacing w:line="162" w:lineRule="exact"/>
              <w:ind w:left="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ASEAN (9)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1D82C48" w14:textId="27EB13D1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48.8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FFFF240" w14:textId="15E0EC8A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(-7.2)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864A07A" w14:textId="24CEDD55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50.5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1B9BE87" w14:textId="35B4AD0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(4.0)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B91C756" w14:textId="5F6CD722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55.5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8D31BAD" w14:textId="38DD1165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(10.5)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251A65" w14:textId="302E6F93" w:rsidR="0014794E" w:rsidRPr="00BD39EC" w:rsidRDefault="00080A02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080A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46.7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E0428A" w14:textId="10CFB70B" w:rsidR="0014794E" w:rsidRPr="000F0958" w:rsidRDefault="00E57A74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0F095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E902F3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26.8</w:t>
            </w:r>
            <w:r w:rsidRPr="000F095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2C51E70F" w14:textId="3FBA463F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979E6F5" w14:textId="77777777" w:rsidR="0014794E" w:rsidRPr="00BD39EC" w:rsidRDefault="0014794E" w:rsidP="00A140C6">
            <w:pPr>
              <w:spacing w:line="162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2.1.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9E23DD" w14:textId="77777777" w:rsidR="0014794E" w:rsidRPr="00BD39EC" w:rsidRDefault="0014794E" w:rsidP="00A140C6">
            <w:pPr>
              <w:spacing w:line="162" w:lineRule="exact"/>
              <w:ind w:left="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Malaysia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60B1C29" w14:textId="2FB952F8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13.2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63D1A48" w14:textId="5CE3ACF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(-7.9)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CAB3620" w14:textId="21146F1D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13.7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A1AAC19" w14:textId="5B51E1BD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(4.6)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6E3129C" w14:textId="55A3FFC1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14.9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BCC4BB1" w14:textId="3F688164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(9.5)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8CEEA" w14:textId="16707F42" w:rsidR="0014794E" w:rsidRPr="00395FAA" w:rsidRDefault="00E86456" w:rsidP="00716A6C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394D54"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4.3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5A88A" w14:textId="014921B1" w:rsidR="0014794E" w:rsidRPr="00395FAA" w:rsidRDefault="00716A6C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7562EA"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</w:t>
            </w:r>
            <w:r w:rsidR="00395FAA"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7.1</w:t>
            </w:r>
            <w:r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223BC2DE" w14:textId="08257B70" w:rsidTr="00B95109">
        <w:trPr>
          <w:trHeight w:val="165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D19E9B0" w14:textId="77777777" w:rsidR="0014794E" w:rsidRPr="00BD39EC" w:rsidRDefault="0014794E" w:rsidP="00A140C6">
            <w:pPr>
              <w:spacing w:line="165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2.2.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26EA77" w14:textId="01CD6EB9" w:rsidR="0014794E" w:rsidRPr="00BD39EC" w:rsidRDefault="0014794E" w:rsidP="00A140C6">
            <w:pPr>
              <w:spacing w:line="165" w:lineRule="exact"/>
              <w:ind w:left="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Indonesia 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994ECB8" w14:textId="6638870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8.4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31BE3ED" w14:textId="2DBC9AD2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(-13.2)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0FB49C7" w14:textId="73B29543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8.8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6C7381F" w14:textId="318D1086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(5.9)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789D73E" w14:textId="21C3D7C4" w:rsidR="0014794E" w:rsidRPr="00BD39EC" w:rsidRDefault="0014794E" w:rsidP="000D22A0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10.2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84D6BB7" w14:textId="3D2CBBBE" w:rsidR="0014794E" w:rsidRPr="00BD39EC" w:rsidRDefault="0014794E" w:rsidP="000D22A0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(17.0)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6023E" w14:textId="1677A023" w:rsidR="0014794E" w:rsidRPr="00395FAA" w:rsidRDefault="00395FAA" w:rsidP="00C376C9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7.5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FD3CD9" w14:textId="734368EC" w:rsidR="0014794E" w:rsidRPr="00395FAA" w:rsidRDefault="00C376C9" w:rsidP="00C376C9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7C4BDD"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</w:t>
            </w:r>
            <w:r w:rsidR="00262D4F"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.</w:t>
            </w:r>
            <w:r w:rsidR="00395FAA"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</w:t>
            </w:r>
            <w:r w:rsidRPr="00395FAA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1D9B8A1E" w14:textId="5ACFD346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9AF7079" w14:textId="77777777" w:rsidR="0014794E" w:rsidRPr="00BD39EC" w:rsidRDefault="0014794E" w:rsidP="00A140C6">
            <w:pPr>
              <w:spacing w:line="162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2.3.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7ACA25" w14:textId="77777777" w:rsidR="0014794E" w:rsidRPr="00BD39EC" w:rsidRDefault="0014794E" w:rsidP="00A140C6">
            <w:pPr>
              <w:spacing w:line="162" w:lineRule="exact"/>
              <w:ind w:left="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Singapore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CAC9F5D" w14:textId="6B2C879E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8.2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0586F14" w14:textId="60FC72B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(-0.2)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65576A6" w14:textId="6E2B730A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7.4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B10A514" w14:textId="73C9DE3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(-9.0)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AD37AC3" w14:textId="0515123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7.6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0E460E5" w14:textId="3095660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(3.1)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5D4D31" w14:textId="020E5DDC" w:rsidR="0014794E" w:rsidRPr="00E47B64" w:rsidRDefault="00E47B64" w:rsidP="009B3B67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E47B6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7.8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8FD11" w14:textId="0D7AF2F7" w:rsidR="0014794E" w:rsidRPr="00E47B64" w:rsidRDefault="009B3B67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E47B6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E47B64" w:rsidRPr="00E47B6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59.4</w:t>
            </w:r>
            <w:r w:rsidRPr="00E47B64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27871D39" w14:textId="307FD772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30E56C5" w14:textId="77777777" w:rsidR="0014794E" w:rsidRPr="00BD39EC" w:rsidRDefault="0014794E" w:rsidP="00A140C6">
            <w:pPr>
              <w:spacing w:line="162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3.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23B46A" w14:textId="77777777" w:rsidR="0014794E" w:rsidRPr="00BD39EC" w:rsidRDefault="0014794E" w:rsidP="00A140C6">
            <w:pPr>
              <w:spacing w:line="162" w:lineRule="exact"/>
              <w:ind w:left="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Japan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AE27AB8" w14:textId="710F96B4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31.2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6D9B924" w14:textId="647DAB20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(-9.5)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0A71F7F" w14:textId="08A2F05F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28.7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163EB1E" w14:textId="30CB42F0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(-7.9)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A611D6A" w14:textId="745DA76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29.7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7A54148" w14:textId="443400A2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(3.2)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D84231" w14:textId="0CBC690E" w:rsidR="0014794E" w:rsidRPr="001611B8" w:rsidRDefault="001611B8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1611B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21.1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79060F" w14:textId="11973A7D" w:rsidR="0014794E" w:rsidRPr="001611B8" w:rsidRDefault="000B49C5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1611B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974103" w:rsidRPr="001611B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6.</w:t>
            </w:r>
            <w:r w:rsidR="001611B8" w:rsidRPr="001611B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</w:t>
            </w:r>
            <w:r w:rsidRPr="001611B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632C6567" w14:textId="2E6EAB84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578E947" w14:textId="77777777" w:rsidR="0014794E" w:rsidRPr="00BD39EC" w:rsidRDefault="0014794E" w:rsidP="00A140C6">
            <w:pPr>
              <w:spacing w:line="162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4.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9A0CE8" w14:textId="3174E9EF" w:rsidR="0014794E" w:rsidRPr="00BD39EC" w:rsidRDefault="0014794E" w:rsidP="00A140C6">
            <w:pPr>
              <w:spacing w:line="162" w:lineRule="exact"/>
              <w:ind w:left="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U.S.A.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C327755" w14:textId="5BFE9CB9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19.5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BF16EA3" w14:textId="6BBFA561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(9.9)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EF02E3F" w14:textId="7CC1B041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19.5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28D9EA8" w14:textId="58D27B10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(1.2)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4D50D03" w14:textId="109D88D9" w:rsidR="0014794E" w:rsidRPr="00BD39EC" w:rsidRDefault="0014794E" w:rsidP="00CD24AE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21.1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4C5BBD3" w14:textId="3CB8DDF8" w:rsidR="0014794E" w:rsidRPr="00BD39EC" w:rsidRDefault="0014794E" w:rsidP="00CD24AE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(9.4)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6D729" w14:textId="14C30BE9" w:rsidR="0014794E" w:rsidRPr="00E83D12" w:rsidRDefault="00EF48ED" w:rsidP="00E77A19">
            <w:pPr>
              <w:spacing w:line="162" w:lineRule="exact"/>
              <w:jc w:val="right"/>
              <w:rPr>
                <w:rFonts w:ascii="Source Sans Pro" w:hAnsi="Source Sans Pro" w:cstheme="minorBidi"/>
                <w:color w:val="EE0000"/>
                <w:sz w:val="14"/>
                <w:szCs w:val="17"/>
                <w:cs/>
                <w:lang w:bidi="th-TH"/>
              </w:rPr>
            </w:pPr>
            <w:r w:rsidRPr="00E83D12">
              <w:rPr>
                <w:rFonts w:ascii="Source Sans Pro" w:hAnsi="Source Sans Pro" w:cstheme="minorBidi"/>
                <w:color w:val="EE0000"/>
                <w:sz w:val="14"/>
                <w:szCs w:val="17"/>
                <w:lang w:bidi="th-TH"/>
              </w:rPr>
              <w:t>1</w:t>
            </w:r>
            <w:r w:rsidR="00E83D12" w:rsidRPr="00E83D12">
              <w:rPr>
                <w:rFonts w:ascii="Source Sans Pro" w:hAnsi="Source Sans Pro" w:cstheme="minorBidi"/>
                <w:color w:val="EE0000"/>
                <w:sz w:val="14"/>
                <w:szCs w:val="17"/>
                <w:lang w:bidi="th-TH"/>
              </w:rPr>
              <w:t>9.3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6B819" w14:textId="5F2482D9" w:rsidR="0014794E" w:rsidRPr="00E83D12" w:rsidRDefault="00E77A19" w:rsidP="00CD24AE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E83D1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A650D5" w:rsidRPr="00E83D1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</w:t>
            </w:r>
            <w:r w:rsidR="00E83D12" w:rsidRPr="00E83D1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9.3</w:t>
            </w:r>
            <w:r w:rsidRPr="00E83D1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7E21A6A4" w14:textId="0B1A400C" w:rsidTr="00B95109">
        <w:trPr>
          <w:trHeight w:val="76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93AFCCE" w14:textId="77777777" w:rsidR="0014794E" w:rsidRPr="00BD39EC" w:rsidRDefault="0014794E" w:rsidP="00A140C6">
            <w:pPr>
              <w:spacing w:line="165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5.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014341" w14:textId="21982C32" w:rsidR="0014794E" w:rsidRPr="00BD39EC" w:rsidRDefault="0014794E" w:rsidP="00A140C6">
            <w:pPr>
              <w:spacing w:line="165" w:lineRule="exact"/>
              <w:ind w:left="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EU (27)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EE627C4" w14:textId="4DFFB7FA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22.4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C201C11" w14:textId="08BA073F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(10.1)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74184A0" w14:textId="1F7AB363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21.8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3897E8A" w14:textId="4DBBC1A5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(-2.8)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8EC03D7" w14:textId="16FEC984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21.0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CC2C1D5" w14:textId="490E3A3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(-3.7)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03DEE" w14:textId="14D0540B" w:rsidR="0014794E" w:rsidRPr="00A21EB7" w:rsidRDefault="002F6CB5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A21E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AA032A" w:rsidRPr="00A21E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5.7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7CAA1" w14:textId="1D950928" w:rsidR="0014794E" w:rsidRPr="00A21EB7" w:rsidRDefault="006C4367" w:rsidP="006C4367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A21E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2F6CB5" w:rsidRPr="00A21E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AA032A" w:rsidRPr="00A21E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3.</w:t>
            </w:r>
            <w:r w:rsidR="00A21EB7" w:rsidRPr="00A21E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</w:t>
            </w:r>
            <w:r w:rsidRPr="00A21EB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7C0E619F" w14:textId="11D2480E" w:rsidTr="00B95109">
        <w:trPr>
          <w:trHeight w:val="49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6C02EC58" w14:textId="77777777" w:rsidR="0014794E" w:rsidRPr="00BD39EC" w:rsidRDefault="0014794E" w:rsidP="00A140C6">
            <w:pPr>
              <w:spacing w:line="162" w:lineRule="exact"/>
              <w:ind w:left="4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5.1.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731D518" w14:textId="77777777" w:rsidR="0014794E" w:rsidRPr="00BD39EC" w:rsidRDefault="0014794E" w:rsidP="00A140C6">
            <w:pPr>
              <w:spacing w:line="162" w:lineRule="exact"/>
              <w:ind w:left="2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Germany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0DE10F4C" w14:textId="747FC8A2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6.2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6BEFBCE2" w14:textId="1F029EB3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(2.2)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49E61DEA" w14:textId="06F4A36C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5.6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3C76D779" w14:textId="43B119E7" w:rsidR="0014794E" w:rsidRPr="00BD39EC" w:rsidRDefault="0014794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(-9.3)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6268C95B" w14:textId="4BFAC58A" w:rsidR="0014794E" w:rsidRPr="00BD39EC" w:rsidRDefault="0014794E" w:rsidP="007B3FFA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5.9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0CECE"/>
          </w:tcPr>
          <w:p w14:paraId="7AB7DA63" w14:textId="099F0C7A" w:rsidR="0014794E" w:rsidRPr="00BD39EC" w:rsidRDefault="0014794E" w:rsidP="007B3FFA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(4.6)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F1F74B5" w14:textId="41471459" w:rsidR="0014794E" w:rsidRPr="00805ABC" w:rsidRDefault="00805ABC" w:rsidP="00916F28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805ABC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4.4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4B230B6A" w14:textId="5EE113AC" w:rsidR="0014794E" w:rsidRPr="00805ABC" w:rsidRDefault="00916F28" w:rsidP="007B3FFA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805ABC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AE4880" w:rsidRPr="00805ABC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805ABC" w:rsidRPr="00805ABC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6.1</w:t>
            </w:r>
            <w:r w:rsidRPr="00805ABC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184987D4" w14:textId="5D881041" w:rsidTr="00B95109">
        <w:trPr>
          <w:trHeight w:val="37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4EC3FDEF" w14:textId="57ED80EF" w:rsidR="00E36723" w:rsidRPr="00BD39EC" w:rsidRDefault="00E36723" w:rsidP="00A140C6">
            <w:pPr>
              <w:spacing w:line="18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Trade Thailand – Germany (TH Source)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5,a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984E47E" w14:textId="677BF6BE" w:rsidR="00E36723" w:rsidRPr="00BD39EC" w:rsidRDefault="00E36723" w:rsidP="00A140C6">
            <w:pPr>
              <w:spacing w:line="179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  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9B1FF86" w14:textId="77777777" w:rsidR="00E36723" w:rsidRPr="00BD39EC" w:rsidRDefault="00E36723" w:rsidP="00A140C6">
            <w:pPr>
              <w:spacing w:line="179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51ADE94" w14:textId="77777777" w:rsidR="00E36723" w:rsidRPr="00BD39EC" w:rsidRDefault="00E36723" w:rsidP="00A140C6">
            <w:pPr>
              <w:spacing w:line="179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2C03E22" w14:textId="37266115" w:rsidR="00E36723" w:rsidRPr="00BD39EC" w:rsidRDefault="00E36723" w:rsidP="0046190B">
            <w:pPr>
              <w:spacing w:line="179" w:lineRule="exact"/>
              <w:ind w:right="264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7E47FCE" w14:textId="77777777" w:rsidR="00E36723" w:rsidRPr="00BD39EC" w:rsidRDefault="00E36723" w:rsidP="00A140C6">
            <w:pPr>
              <w:spacing w:line="179" w:lineRule="exact"/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40AA3CFC" w14:textId="12F3B2C5" w:rsidTr="00B95109">
        <w:trPr>
          <w:trHeight w:val="11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EC8F67" w14:textId="77777777" w:rsidR="00767253" w:rsidRPr="00BD39EC" w:rsidRDefault="00767253" w:rsidP="00A140C6">
            <w:pPr>
              <w:spacing w:line="163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Total Volume in bil. USD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2045F03" w14:textId="0EB2CDFF" w:rsidR="00767253" w:rsidRPr="00BD39EC" w:rsidRDefault="00767253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10.7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41DDFC4" w14:textId="09B465ED" w:rsidR="00767253" w:rsidRPr="00BD39EC" w:rsidRDefault="00767253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(-1.7)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AFCF70E" w14:textId="31599529" w:rsidR="00767253" w:rsidRPr="00BD39EC" w:rsidRDefault="00767253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10.9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DCC03D5" w14:textId="35C80C8A" w:rsidR="00767253" w:rsidRPr="00BD39EC" w:rsidRDefault="00767253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(1.9)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5E99FE6" w14:textId="53BB69EA" w:rsidR="00767253" w:rsidRPr="00BD39EC" w:rsidRDefault="00767253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11.6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A874E38" w14:textId="084F5348" w:rsidR="00767253" w:rsidRPr="00BD39EC" w:rsidRDefault="00767253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(6.1)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41302E" w14:textId="06642E68" w:rsidR="00767253" w:rsidRPr="00AA1E02" w:rsidRDefault="00A50AE9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AA1E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9.2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DDB54" w14:textId="246EB7CD" w:rsidR="00767253" w:rsidRPr="00AA1E02" w:rsidRDefault="004F4392" w:rsidP="00A140C6">
            <w:pPr>
              <w:spacing w:line="163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AA1E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A50AE9" w:rsidRPr="00AA1E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19.9</w:t>
            </w:r>
            <w:r w:rsidRPr="00AA1E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6FB869B7" w14:textId="547FFDEE" w:rsidTr="00B95109">
        <w:trPr>
          <w:trHeight w:val="103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F26F9A" w14:textId="6D7109B1" w:rsidR="00767253" w:rsidRPr="00BD39EC" w:rsidRDefault="00767253" w:rsidP="00A140C6">
            <w:pPr>
              <w:spacing w:line="163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Trade Balance in bil. USD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FB26C36" w14:textId="1EE64DFE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  <w:t>-1.71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B49307B" w14:textId="2E864283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0BB256F" w14:textId="7559A63C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  <w:t>-0.28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4D021C3" w14:textId="77777777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D35CB0A" w14:textId="70FEC136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  <w:t>-0.13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CD6DFC4" w14:textId="37031B29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FA965" w14:textId="6CA9268B" w:rsidR="00767253" w:rsidRPr="00AA1E02" w:rsidRDefault="007E2F5C" w:rsidP="007E2F5C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  <w:lang w:val="de-DE"/>
              </w:rPr>
            </w:pPr>
            <w:r w:rsidRPr="00AA1E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0.</w:t>
            </w:r>
            <w:r w:rsidR="00AA1E02" w:rsidRPr="00AA1E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</w:t>
            </w:r>
            <w:r w:rsidR="003B2C3E" w:rsidRPr="00AA1E02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3D70AC" w14:textId="0BDFFD28" w:rsidR="00767253" w:rsidRPr="00AA1E02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  <w:lang w:val="de-DE"/>
              </w:rPr>
            </w:pPr>
          </w:p>
        </w:tc>
      </w:tr>
      <w:tr w:rsidR="00B46016" w:rsidRPr="00BD39EC" w14:paraId="510C706D" w14:textId="1CA59F3B" w:rsidTr="00B95109">
        <w:trPr>
          <w:trHeight w:val="186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10BC7A9C" w14:textId="1537B6E0" w:rsidR="00E36723" w:rsidRPr="00BD39EC" w:rsidRDefault="00E36723" w:rsidP="00A140C6">
            <w:pPr>
              <w:spacing w:line="187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Trade Germany – Thailand (GER Source)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6,a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5249CDA" w14:textId="0D5C527E" w:rsidR="00E36723" w:rsidRPr="00BD39EC" w:rsidRDefault="00E36723" w:rsidP="00A140C6">
            <w:pPr>
              <w:ind w:right="264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8929482" w14:textId="53D48FC3" w:rsidR="00E36723" w:rsidRPr="00BD39EC" w:rsidRDefault="00E36723" w:rsidP="00A140C6">
            <w:pPr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13B97EE" w14:textId="1AFE45E9" w:rsidR="00E36723" w:rsidRPr="00BD39EC" w:rsidRDefault="00E36723" w:rsidP="00A140C6">
            <w:pPr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8DA612B" w14:textId="614850A3" w:rsidR="00E36723" w:rsidRPr="00BD39EC" w:rsidRDefault="00862150" w:rsidP="00A140C6">
            <w:pPr>
              <w:ind w:right="264"/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      </w:t>
            </w:r>
            <w:r w:rsidRPr="00D14126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2026 (</w:t>
            </w:r>
            <w:r w:rsidR="00843EDE" w:rsidRPr="00D14126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 xml:space="preserve">Jan. </w:t>
            </w:r>
            <w:r w:rsidR="00F91BF7" w:rsidRPr="00D14126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–</w:t>
            </w:r>
            <w:r w:rsidR="00843EDE" w:rsidRPr="00D14126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 xml:space="preserve"> </w:t>
            </w:r>
            <w:r w:rsidR="00F91BF7" w:rsidRPr="00D14126">
              <w:rPr>
                <w:rFonts w:ascii="Source Sans Pro" w:hAnsi="Source Sans Pro" w:cs="Browallia New"/>
                <w:b/>
                <w:bCs/>
                <w:color w:val="EE0000"/>
                <w:sz w:val="14"/>
                <w:szCs w:val="17"/>
                <w:lang w:bidi="th-TH"/>
              </w:rPr>
              <w:t>Ju</w:t>
            </w:r>
            <w:r w:rsidR="00D14126" w:rsidRPr="00D14126">
              <w:rPr>
                <w:rFonts w:ascii="Source Sans Pro" w:hAnsi="Source Sans Pro" w:cs="Browallia New"/>
                <w:b/>
                <w:bCs/>
                <w:color w:val="EE0000"/>
                <w:sz w:val="14"/>
                <w:szCs w:val="17"/>
                <w:lang w:bidi="th-TH"/>
              </w:rPr>
              <w:t>l</w:t>
            </w:r>
            <w:r w:rsidR="00F91BF7" w:rsidRPr="00D14126">
              <w:rPr>
                <w:rFonts w:ascii="Source Sans Pro" w:hAnsi="Source Sans Pro" w:cs="Browallia New"/>
                <w:b/>
                <w:bCs/>
                <w:color w:val="EE0000"/>
                <w:sz w:val="14"/>
                <w:szCs w:val="17"/>
                <w:lang w:bidi="th-TH"/>
              </w:rPr>
              <w:t>.</w:t>
            </w:r>
            <w:r w:rsidRPr="00D14126">
              <w:rPr>
                <w:rFonts w:ascii="Source Sans Pro" w:hAnsi="Source Sans Pro" w:cstheme="minorHAnsi"/>
                <w:b/>
                <w:bCs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2DD5191D" w14:textId="51F64D43" w:rsidTr="00B95109">
        <w:trPr>
          <w:trHeight w:val="160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41EA4D" w14:textId="77777777" w:rsidR="00767253" w:rsidRPr="00BD39EC" w:rsidRDefault="00767253" w:rsidP="00A140C6">
            <w:pPr>
              <w:spacing w:line="160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Total Volume in bil. EUR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763197A" w14:textId="65976D8E" w:rsidR="00767253" w:rsidRPr="00BD39EC" w:rsidRDefault="00767253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14.00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B3247FA" w14:textId="1569DA03" w:rsidR="00767253" w:rsidRPr="00BD39EC" w:rsidRDefault="00767253" w:rsidP="00A140C6">
            <w:pPr>
              <w:spacing w:line="160" w:lineRule="exact"/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lang w:val="de-DE" w:bidi="th-TH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(-0.66)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3CA1F4C" w14:textId="0C714BCB" w:rsidR="00767253" w:rsidRPr="00BD39EC" w:rsidRDefault="00767253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13.66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5C5D857" w14:textId="4980AF5B" w:rsidR="00767253" w:rsidRPr="00BD39EC" w:rsidRDefault="00767253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(-2.57)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716FB04" w14:textId="2E8E091D" w:rsidR="00767253" w:rsidRPr="00BD39EC" w:rsidRDefault="00767253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</w:t>
            </w:r>
            <w:r w:rsidR="00BC1745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4.34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C267E79" w14:textId="0CDDE55C" w:rsidR="00767253" w:rsidRPr="00BD39EC" w:rsidRDefault="00767253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(5.</w:t>
            </w:r>
            <w:r w:rsidR="00C512EA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97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D31AD0" w14:textId="5242262F" w:rsidR="00767253" w:rsidRPr="002C6B60" w:rsidRDefault="000F7A16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2C6B60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9.</w:t>
            </w:r>
            <w:r w:rsidR="002C6B60" w:rsidRPr="002C6B60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</w:t>
            </w:r>
            <w:r w:rsidR="00A207E1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EDEC0" w14:textId="11D458E2" w:rsidR="00767253" w:rsidRPr="00BD39EC" w:rsidRDefault="00B10421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48657E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FD106B" w:rsidRPr="0048657E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</w:t>
            </w:r>
            <w:r w:rsidR="0048657E" w:rsidRPr="0048657E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3.61</w:t>
            </w:r>
            <w:r w:rsidRPr="0048657E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2580A45E" w14:textId="6222F1B3" w:rsidTr="00B95109">
        <w:trPr>
          <w:trHeight w:val="157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313637" w14:textId="77777777" w:rsidR="00767253" w:rsidRPr="00BD39EC" w:rsidRDefault="00767253" w:rsidP="00A140C6">
            <w:pPr>
              <w:spacing w:line="160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Trade Balance in bil. EUR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E5CC4A4" w14:textId="2EC225E3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-3.42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385546D" w14:textId="7111AE68" w:rsidR="00767253" w:rsidRPr="00BD39EC" w:rsidRDefault="00767253" w:rsidP="00A140C6">
            <w:pPr>
              <w:spacing w:line="160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0EE5AD9" w14:textId="4D9A3BE8" w:rsidR="00767253" w:rsidRPr="00BD39EC" w:rsidRDefault="00767253" w:rsidP="00A140C6">
            <w:pPr>
              <w:spacing w:line="160" w:lineRule="exact"/>
              <w:ind w:left="140"/>
              <w:jc w:val="right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  <w:lang w:bidi="th-TH"/>
              </w:rPr>
              <w:t>-3.56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C7AA867" w14:textId="77777777" w:rsidR="00767253" w:rsidRPr="00BD39EC" w:rsidRDefault="00767253" w:rsidP="00A140C6">
            <w:pPr>
              <w:spacing w:line="160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618CDAE" w14:textId="3B098713" w:rsidR="00767253" w:rsidRPr="00BD39EC" w:rsidRDefault="00767253" w:rsidP="00461254">
            <w:pPr>
              <w:spacing w:line="160" w:lineRule="exact"/>
              <w:ind w:left="140"/>
              <w:jc w:val="right"/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  <w:lang w:bidi="th-TH"/>
              </w:rPr>
              <w:t>-4.</w:t>
            </w:r>
            <w:r w:rsidR="00583381" w:rsidRPr="00BD39EC">
              <w:rPr>
                <w:rFonts w:ascii="Source Sans Pro" w:eastAsia="Calibri" w:hAnsi="Source Sans Pro" w:cstheme="minorHAnsi"/>
                <w:color w:val="000000" w:themeColor="text1"/>
                <w:sz w:val="14"/>
                <w:szCs w:val="14"/>
                <w:lang w:bidi="th-TH"/>
              </w:rPr>
              <w:t>53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D91B8DC" w14:textId="34059B05" w:rsidR="00767253" w:rsidRPr="00BD39EC" w:rsidRDefault="00767253" w:rsidP="00A140C6">
            <w:pPr>
              <w:spacing w:line="160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C92C5" w14:textId="20C117F7" w:rsidR="00767253" w:rsidRPr="00BD39EC" w:rsidRDefault="002C0390" w:rsidP="002F6EC0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cs/>
                <w:lang w:bidi="th-TH"/>
              </w:rPr>
            </w:pPr>
            <w:r w:rsidRPr="0022748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-</w:t>
            </w:r>
            <w:r w:rsidR="00EB724B" w:rsidRPr="0022748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</w:t>
            </w:r>
            <w:r w:rsidR="003A5A9E" w:rsidRPr="0022748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.</w:t>
            </w:r>
            <w:r w:rsidR="00227489" w:rsidRPr="00227489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61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F57C3" w14:textId="56B39EB6" w:rsidR="00767253" w:rsidRPr="00BD39EC" w:rsidRDefault="00767253" w:rsidP="00A140C6">
            <w:pPr>
              <w:spacing w:line="160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</w:tr>
      <w:tr w:rsidR="00B46016" w:rsidRPr="00BD39EC" w14:paraId="477D1D79" w14:textId="316CADB6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2E6F4E" w14:textId="77777777" w:rsidR="00767253" w:rsidRPr="00BD39EC" w:rsidRDefault="00767253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GER export to TH in bil. EUR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1BA5691" w14:textId="61B986CB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5.29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BE55453" w14:textId="2FFFC801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(-2.60)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5B5C0B0" w14:textId="1EE25863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7"/>
                <w:lang w:bidi="th-TH"/>
              </w:rPr>
              <w:t>5.05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31B4599" w14:textId="425C203A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(-5.23)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17F3C91" w14:textId="26952AA9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4.</w:t>
            </w:r>
            <w:r w:rsidR="002F3E75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219FD58" w14:textId="47E2E817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</w:t>
            </w:r>
            <w:r w:rsidR="00CD0FBF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2.81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8AEAEA" w14:textId="7D91A75E" w:rsidR="00767253" w:rsidRPr="00157848" w:rsidRDefault="00227489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15784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3.54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50F510" w14:textId="2D72160B" w:rsidR="00767253" w:rsidRPr="00BD39EC" w:rsidRDefault="0095603A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054D06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054D06" w:rsidRPr="00054D06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20.33</w:t>
            </w:r>
            <w:r w:rsidRPr="00054D06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08E83DCE" w14:textId="11B035D8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E09775" w14:textId="77777777" w:rsidR="00767253" w:rsidRPr="00BD39EC" w:rsidRDefault="00767253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GER import from TH in bil. EUR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7BF0605" w14:textId="5D51E700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8.71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3A32D9A" w14:textId="2C676821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(0.56)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50241B8" w14:textId="5FB06E1E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8.61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45E7536" w14:textId="68098126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(-0.95)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F610585" w14:textId="5BCEFF85" w:rsidR="00767253" w:rsidRPr="00BD39EC" w:rsidRDefault="006E57A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  <w:lang w:val="de-DE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9.43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A1BBDB8" w14:textId="23D94058" w:rsidR="00767253" w:rsidRPr="00BD39EC" w:rsidRDefault="00767253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(11.</w:t>
            </w:r>
            <w:r w:rsidR="00562584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20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E96EFE" w14:textId="3E72BCE1" w:rsidR="00767253" w:rsidRPr="00157848" w:rsidRDefault="00157848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157848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6.15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0E6288" w14:textId="2E53BCAE" w:rsidR="00767253" w:rsidRPr="00BD39EC" w:rsidRDefault="008A1AC2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3218A0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(</w:t>
            </w:r>
            <w:r w:rsidR="00816EFC" w:rsidRPr="003218A0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10.</w:t>
            </w:r>
            <w:r w:rsidR="003218A0" w:rsidRPr="003218A0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06</w:t>
            </w:r>
            <w:r w:rsidRPr="003218A0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)</w:t>
            </w:r>
          </w:p>
        </w:tc>
      </w:tr>
      <w:tr w:rsidR="00B46016" w:rsidRPr="00BD39EC" w14:paraId="64F2CB96" w14:textId="5AB91480" w:rsidTr="00B95109">
        <w:trPr>
          <w:trHeight w:val="186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5097BF35" w14:textId="591C9996" w:rsidR="00E36723" w:rsidRPr="00BD39EC" w:rsidRDefault="00E36723" w:rsidP="00A140C6">
            <w:pPr>
              <w:spacing w:line="187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BOI Approved FDI Applications 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7,a,b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FE8C367" w14:textId="202A72A3" w:rsidR="00E36723" w:rsidRPr="00BD39EC" w:rsidRDefault="00E36723" w:rsidP="00A140C6">
            <w:pPr>
              <w:ind w:right="224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                       </w:t>
            </w: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FC567FF" w14:textId="6EAC6129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5E6B026" w14:textId="5729E4E5" w:rsidR="00E36723" w:rsidRPr="00BD39EC" w:rsidRDefault="00E36723" w:rsidP="009A510C">
            <w:pPr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9546106" w14:textId="7A4A068B" w:rsidR="00E36723" w:rsidRPr="00BD39EC" w:rsidRDefault="00185BC0" w:rsidP="007506DF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2026 (</w:t>
            </w:r>
            <w:r w:rsidR="00E10443"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Jan.-</w:t>
            </w:r>
            <w:r w:rsidR="00742F60"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Jun</w:t>
            </w:r>
            <w:r w:rsidR="00E10443"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</w:tr>
      <w:tr w:rsidR="00B46016" w:rsidRPr="00BD39EC" w14:paraId="148E1AA3" w14:textId="6E722943" w:rsidTr="00B95109">
        <w:trPr>
          <w:trHeight w:val="103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792431" w14:textId="05587572" w:rsidR="00767253" w:rsidRPr="00BD39EC" w:rsidRDefault="00767253" w:rsidP="00A140C6">
            <w:pPr>
              <w:spacing w:line="160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Total foreign investment in bil. USD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259411A" w14:textId="6748449E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15.80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91B44F9" w14:textId="06F3476A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(77.32)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286FBAC" w14:textId="1CE7F9DC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 xml:space="preserve">20.50 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A3DB0EE" w14:textId="5590E1EA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(29.75)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6769925" w14:textId="3E7E1221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34.52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C6F5D3C" w14:textId="788E8D8C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(68.35)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EE12B6" w14:textId="1B7D6FD4" w:rsidR="00767253" w:rsidRPr="00BD39EC" w:rsidRDefault="00DC2CDC" w:rsidP="00BD1162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Bidi"/>
                <w:color w:val="000000" w:themeColor="text1"/>
                <w:sz w:val="14"/>
                <w:szCs w:val="17"/>
                <w:lang w:bidi="th-TH"/>
              </w:rPr>
              <w:t>34.44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5D492" w14:textId="0AC2ED39" w:rsidR="00767253" w:rsidRPr="00BD39EC" w:rsidRDefault="00BD1162" w:rsidP="00BD1162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</w:t>
            </w:r>
            <w:r w:rsidR="00E665B1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79.33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</w:tr>
      <w:tr w:rsidR="00B46016" w:rsidRPr="00BD39EC" w14:paraId="11546FB5" w14:textId="1716225D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A08E7F" w14:textId="2B7A2D87" w:rsidR="00767253" w:rsidRPr="00BD39EC" w:rsidRDefault="00767253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GER in TH in mil. USD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C7BC837" w14:textId="4487B656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178.20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39CB2F4" w14:textId="53F723E4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(65.52)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578B176" w14:textId="1A05AFCF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192.08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A0A71F4" w14:textId="7323B508" w:rsidR="00767253" w:rsidRPr="00BD39EC" w:rsidRDefault="00767253" w:rsidP="00A140C6">
            <w:pPr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(7.79)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D3B2F20" w14:textId="5370F0CF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49.48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E4F52D7" w14:textId="60DD0836" w:rsidR="00767253" w:rsidRPr="00BD39EC" w:rsidRDefault="00767253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(-73.86)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4E05EA" w14:textId="2F58D05E" w:rsidR="00767253" w:rsidRPr="00BD39EC" w:rsidRDefault="00BD1162" w:rsidP="00BD1162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9.</w:t>
            </w:r>
            <w:r w:rsidR="004272FB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30FF49" w14:textId="007C73C6" w:rsidR="00767253" w:rsidRPr="00BD39EC" w:rsidRDefault="00BD1162" w:rsidP="00BD1162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</w:t>
            </w:r>
            <w:r w:rsidR="004272FB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-</w:t>
            </w:r>
            <w:r w:rsidR="00F14DE5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60.38</w:t>
            </w:r>
            <w:r w:rsidR="007004BC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</w:tr>
      <w:tr w:rsidR="00B46016" w:rsidRPr="00BD39EC" w14:paraId="28A8A977" w14:textId="3B43FB62" w:rsidTr="00B95109">
        <w:trPr>
          <w:trHeight w:val="186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6F4E2BD9" w14:textId="388BF92A" w:rsidR="00E36723" w:rsidRPr="00BD39EC" w:rsidRDefault="00E36723" w:rsidP="00A140C6">
            <w:pPr>
              <w:spacing w:line="187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Investments Growth Rate in %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822" w:type="dxa"/>
            <w:gridSpan w:val="4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5ABA38E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5E2BFA4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604D4B1F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A0FBE5C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5C90F553" w14:textId="1643DDD4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97A0C6D" w14:textId="77777777" w:rsidR="000710E0" w:rsidRPr="00BD39EC" w:rsidRDefault="000710E0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Private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3B9568" w14:textId="77777777" w:rsidR="000710E0" w:rsidRPr="00BD39EC" w:rsidRDefault="000710E0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F30A332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66C7BBD" w14:textId="1CB365EF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3.</w:t>
            </w:r>
            <w:r w:rsidR="005B3C87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12143C1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DC52330" w14:textId="2FA00BAB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-1.</w:t>
            </w:r>
            <w:r w:rsidR="00B47296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923E072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BE5A505" w14:textId="143D1542" w:rsidR="000710E0" w:rsidRPr="00BD39EC" w:rsidRDefault="000710E0" w:rsidP="00AA0809">
            <w:pPr>
              <w:tabs>
                <w:tab w:val="center" w:pos="452"/>
                <w:tab w:val="right" w:pos="904"/>
              </w:tabs>
              <w:spacing w:line="162" w:lineRule="exac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ab/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ab/>
            </w:r>
            <w:r w:rsidR="005B4197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3.5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FB58E" w14:textId="77777777" w:rsidR="000710E0" w:rsidRPr="00BD39EC" w:rsidRDefault="000710E0" w:rsidP="00AA0809">
            <w:pPr>
              <w:tabs>
                <w:tab w:val="center" w:pos="452"/>
                <w:tab w:val="right" w:pos="904"/>
              </w:tabs>
              <w:spacing w:line="162" w:lineRule="exac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A1D01A" w14:textId="312E7696" w:rsidR="000710E0" w:rsidRPr="00BD39EC" w:rsidRDefault="00A214A1" w:rsidP="00D11D9E">
            <w:pPr>
              <w:tabs>
                <w:tab w:val="center" w:pos="452"/>
                <w:tab w:val="right" w:pos="904"/>
              </w:tabs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9.6</w:t>
            </w:r>
            <w:r w:rsidR="00D11D9E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*</w:t>
            </w:r>
          </w:p>
        </w:tc>
      </w:tr>
      <w:tr w:rsidR="00B46016" w:rsidRPr="00BD39EC" w14:paraId="3F9D87C2" w14:textId="727B8A99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02058B4" w14:textId="77777777" w:rsidR="000710E0" w:rsidRPr="00BD39EC" w:rsidRDefault="000710E0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Public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F7CC48" w14:textId="77777777" w:rsidR="000710E0" w:rsidRPr="00BD39EC" w:rsidRDefault="000710E0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71329DC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9614D82" w14:textId="5D8DCF02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-4.</w:t>
            </w:r>
            <w:r w:rsidR="009535EC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F7D745D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8F2BC68" w14:textId="7C6789C5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4.</w:t>
            </w:r>
            <w:r w:rsidR="005B3C87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5D8F863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CB1B42A" w14:textId="16254E24" w:rsidR="000710E0" w:rsidRPr="00BD39EC" w:rsidRDefault="007F281C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8.9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6E639F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810599" w14:textId="18415185" w:rsidR="000710E0" w:rsidRPr="00BD39EC" w:rsidRDefault="003F0443" w:rsidP="00D11D9E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3.1</w:t>
            </w:r>
            <w:r w:rsidR="00D11D9E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*</w:t>
            </w:r>
          </w:p>
        </w:tc>
      </w:tr>
      <w:tr w:rsidR="00B46016" w:rsidRPr="00BD39EC" w14:paraId="59289E47" w14:textId="716E60D6" w:rsidTr="00B95109">
        <w:trPr>
          <w:trHeight w:val="184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196E0328" w14:textId="77777777" w:rsidR="00E36723" w:rsidRPr="00BD39EC" w:rsidRDefault="00E36723" w:rsidP="00A140C6">
            <w:pPr>
              <w:spacing w:line="18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Consumption Growth Rate in %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0DCAD82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1AA403D4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0C4EDE1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285F6D1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17AE3BB5" w14:textId="10A66282" w:rsidTr="00B95109">
        <w:trPr>
          <w:trHeight w:val="16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64CE582" w14:textId="77777777" w:rsidR="000710E0" w:rsidRPr="00BD39EC" w:rsidRDefault="000710E0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Private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0D6C4A" w14:textId="77777777" w:rsidR="000710E0" w:rsidRPr="00BD39EC" w:rsidRDefault="000710E0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575F4EA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34188B7" w14:textId="707B6C5F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7.1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638ECD0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A4A03AA" w14:textId="793E5A15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4.4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A74C0CD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69D45FD" w14:textId="284F6E26" w:rsidR="000710E0" w:rsidRPr="00BD39EC" w:rsidRDefault="00CB770B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2.7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1C371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DE240" w14:textId="64F75297" w:rsidR="000710E0" w:rsidRPr="00BD39EC" w:rsidRDefault="002F41FD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2.</w:t>
            </w:r>
            <w:r w:rsidR="008A40E4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*</w:t>
            </w:r>
          </w:p>
        </w:tc>
      </w:tr>
      <w:tr w:rsidR="00B46016" w:rsidRPr="00BD39EC" w14:paraId="3F031044" w14:textId="1E919C43" w:rsidTr="00B95109">
        <w:trPr>
          <w:trHeight w:val="165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2354621" w14:textId="77777777" w:rsidR="000710E0" w:rsidRPr="00BD39EC" w:rsidRDefault="000710E0" w:rsidP="00A140C6">
            <w:pPr>
              <w:spacing w:line="165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Public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D01C62" w14:textId="77777777" w:rsidR="000710E0" w:rsidRPr="00BD39EC" w:rsidRDefault="000710E0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752A793" w14:textId="77777777" w:rsidR="000710E0" w:rsidRPr="00BD39EC" w:rsidRDefault="000710E0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EBA2643" w14:textId="292E2ED0" w:rsidR="000710E0" w:rsidRPr="00BD39EC" w:rsidRDefault="000710E0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-4.6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5937A9C" w14:textId="77777777" w:rsidR="000710E0" w:rsidRPr="00BD39EC" w:rsidRDefault="000710E0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9715BB9" w14:textId="0EE0C4B6" w:rsidR="000710E0" w:rsidRPr="00BD39EC" w:rsidRDefault="000710E0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2.5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4CBC9DF" w14:textId="77777777" w:rsidR="000710E0" w:rsidRPr="00BD39EC" w:rsidRDefault="000710E0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A596FD1" w14:textId="18367552" w:rsidR="000710E0" w:rsidRPr="00BD39EC" w:rsidRDefault="000710E0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0.</w:t>
            </w:r>
            <w:r w:rsidR="00CB770B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9630C" w14:textId="77777777" w:rsidR="000710E0" w:rsidRPr="00BD39EC" w:rsidRDefault="000710E0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24767A" w14:textId="0EF5989C" w:rsidR="000710E0" w:rsidRPr="00BD39EC" w:rsidRDefault="002F41FD" w:rsidP="00A140C6">
            <w:pPr>
              <w:spacing w:line="165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1.2*</w:t>
            </w:r>
          </w:p>
        </w:tc>
      </w:tr>
      <w:tr w:rsidR="00B46016" w:rsidRPr="00BD39EC" w14:paraId="1835BD11" w14:textId="193286F4" w:rsidTr="00B95109">
        <w:trPr>
          <w:trHeight w:val="94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7393CBEE" w14:textId="5953385E" w:rsidR="00E36723" w:rsidRPr="00BD39EC" w:rsidRDefault="00E36723" w:rsidP="00A140C6">
            <w:pPr>
              <w:spacing w:line="18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Labor Market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8,a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BA946E7" w14:textId="78F0CA9C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169C42E" w14:textId="2342AB41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56F2C5E3" w14:textId="4E6E25AC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26FF6B0" w14:textId="31F6A636" w:rsidR="00E36723" w:rsidRPr="00BD39EC" w:rsidRDefault="00980C2E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Q</w:t>
            </w:r>
            <w:r w:rsidR="00F24E27"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2</w:t>
            </w:r>
          </w:p>
        </w:tc>
      </w:tr>
      <w:tr w:rsidR="00B46016" w:rsidRPr="00BD39EC" w14:paraId="61A4C31D" w14:textId="576D828E" w:rsidTr="00B95109">
        <w:trPr>
          <w:trHeight w:val="166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A2EBDF" w14:textId="77777777" w:rsidR="000710E0" w:rsidRPr="00BD39EC" w:rsidRDefault="000710E0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Employed persons in thousand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0174E76" w14:textId="0F550A5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39,912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E14F76E" w14:textId="0B0F236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(1.8)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F9ED39C" w14:textId="3B9F9ECB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39,806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FDD77C6" w14:textId="54C1051C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(-0.3)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F67C2C2" w14:textId="6300C696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39,</w:t>
            </w:r>
            <w:r w:rsidR="00DD52ED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625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D742EDB" w14:textId="64BF6FDC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(-0.5)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FE72D" w14:textId="596B31FC" w:rsidR="000710E0" w:rsidRPr="00BD39EC" w:rsidRDefault="008028C6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41,</w:t>
            </w:r>
            <w:r w:rsidR="00503D54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510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365CB3" w14:textId="509A14B0" w:rsidR="000710E0" w:rsidRPr="00BD39EC" w:rsidRDefault="00E00BA4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</w:t>
            </w:r>
            <w:r w:rsidR="00641950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5.1</w:t>
            </w:r>
            <w:r w:rsidR="00181BD5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</w:tr>
      <w:tr w:rsidR="00B46016" w:rsidRPr="00BD39EC" w14:paraId="23DCE379" w14:textId="1892802E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DE1298" w14:textId="77777777" w:rsidR="000710E0" w:rsidRPr="00BD39EC" w:rsidRDefault="000710E0" w:rsidP="00A140C6">
            <w:pPr>
              <w:spacing w:line="16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Unemployed persons in thousand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C20A098" w14:textId="5CA4C76B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395.2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0CA045F" w14:textId="7AA6A81D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(1.0)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7955BC0" w14:textId="3E3EEDB0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402.2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C997EF4" w14:textId="76584C36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(1.8)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DB178D1" w14:textId="345A8304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</w:t>
            </w:r>
            <w:r w:rsidR="00C96BDA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27.8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2FA651E" w14:textId="3E9E576A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(-</w:t>
            </w:r>
            <w:r w:rsidR="00B430FF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18.5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8E133" w14:textId="4AC4F8B2" w:rsidR="000710E0" w:rsidRPr="00BD39EC" w:rsidRDefault="00DA2F12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400.9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C1AF5" w14:textId="7FC6EA6E" w:rsidR="000710E0" w:rsidRPr="00BD39EC" w:rsidRDefault="00A27249" w:rsidP="00A27249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(9.</w:t>
            </w:r>
            <w:r w:rsidR="004972B7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7</w:t>
            </w: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)</w:t>
            </w:r>
          </w:p>
        </w:tc>
      </w:tr>
      <w:tr w:rsidR="00B46016" w:rsidRPr="00BD39EC" w14:paraId="2835328A" w14:textId="5726CC0A" w:rsidTr="00B95109">
        <w:trPr>
          <w:trHeight w:val="162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25C9B1" w14:textId="347D9C4E" w:rsidR="000710E0" w:rsidRPr="00BD39EC" w:rsidRDefault="000710E0" w:rsidP="00A140C6">
            <w:pPr>
              <w:spacing w:line="162" w:lineRule="exact"/>
              <w:ind w:left="140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Unemployment Rate in %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6A7FA07" w14:textId="0C4701C8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0.98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013AC43" w14:textId="2F88300C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1D7401F" w14:textId="172968FC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1.00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57516EC" w14:textId="7777777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59CCEA3" w14:textId="17A66ACC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0.</w:t>
            </w:r>
            <w:r w:rsidR="006E68C7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81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8868F6E" w14:textId="7F34BF53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53CBF9" w14:textId="7FF8D731" w:rsidR="000710E0" w:rsidRPr="00BD39EC" w:rsidRDefault="00933EBE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0.9</w:t>
            </w:r>
            <w:r w:rsidR="00DA2F12"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E7E8B" w14:textId="2F57F4B7" w:rsidR="000710E0" w:rsidRPr="00BD39EC" w:rsidRDefault="000710E0" w:rsidP="00A140C6">
            <w:pPr>
              <w:spacing w:line="162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738CFE08" w14:textId="4FE8F77F" w:rsidTr="00B95109">
        <w:trPr>
          <w:trHeight w:val="186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31A0B330" w14:textId="1D24E077" w:rsidR="00E36723" w:rsidRPr="00BD39EC" w:rsidRDefault="00E36723" w:rsidP="00A140C6">
            <w:pPr>
              <w:spacing w:line="187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Average Wage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8,a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F844C7C" w14:textId="5F449C3F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4850AC7C" w14:textId="1E8818B2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87DD67E" w14:textId="569B5639" w:rsidR="00E36723" w:rsidRPr="00BD39EC" w:rsidRDefault="002D3AAE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2025 (</w:t>
            </w:r>
            <w:r w:rsidR="001D2007"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Sep.</w:t>
            </w:r>
            <w:r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>)</w:t>
            </w:r>
            <w:r w:rsidR="001D2007" w:rsidRPr="00BD39EC"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376BB122" w14:textId="77777777" w:rsidR="00E36723" w:rsidRPr="00BD39EC" w:rsidRDefault="00E36723" w:rsidP="00A140C6">
            <w:pPr>
              <w:jc w:val="center"/>
              <w:rPr>
                <w:rFonts w:ascii="Source Sans Pro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2A2EF904" w14:textId="0F28E308" w:rsidTr="00B95109">
        <w:trPr>
          <w:trHeight w:val="160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FA5F1D" w14:textId="77777777" w:rsidR="000710E0" w:rsidRPr="00BD39EC" w:rsidRDefault="000710E0" w:rsidP="00A140C6">
            <w:pPr>
              <w:spacing w:line="160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THB/Month (growth in %)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E90D85E" w14:textId="35FB4E6A" w:rsidR="000710E0" w:rsidRPr="00BD39EC" w:rsidRDefault="000710E0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15,350.86</w:t>
            </w: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FE3E640" w14:textId="767C3120" w:rsidR="000710E0" w:rsidRPr="00BD39EC" w:rsidRDefault="000710E0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(0.52)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BD053C7" w14:textId="5B32C8F5" w:rsidR="000710E0" w:rsidRPr="00BD39EC" w:rsidRDefault="000710E0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15,428.24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155E465" w14:textId="7A2DFFD0" w:rsidR="000710E0" w:rsidRPr="00BD39EC" w:rsidRDefault="000710E0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(0.50)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5FFCB54" w14:textId="4A494723" w:rsidR="000710E0" w:rsidRPr="00BD39EC" w:rsidRDefault="001E5C43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15,972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72EC2C2" w14:textId="4CF40C6C" w:rsidR="000710E0" w:rsidRPr="00BD39EC" w:rsidRDefault="001D2007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(1.63)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166817" w14:textId="77777777" w:rsidR="000710E0" w:rsidRPr="00BD39EC" w:rsidRDefault="000710E0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9A5B10" w14:textId="5F6EEA11" w:rsidR="000710E0" w:rsidRPr="00BD39EC" w:rsidRDefault="000710E0" w:rsidP="00A140C6">
            <w:pPr>
              <w:spacing w:line="160" w:lineRule="exact"/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</w:tr>
      <w:tr w:rsidR="00B46016" w:rsidRPr="00BD39EC" w14:paraId="0137DAC0" w14:textId="01ADE862" w:rsidTr="00B95109">
        <w:trPr>
          <w:trHeight w:val="186"/>
          <w:jc w:val="right"/>
        </w:trPr>
        <w:tc>
          <w:tcPr>
            <w:tcW w:w="34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bottom"/>
          </w:tcPr>
          <w:p w14:paraId="6713C693" w14:textId="28589EDE" w:rsidR="00E36723" w:rsidRPr="00BD39EC" w:rsidRDefault="00E36723" w:rsidP="00A140C6">
            <w:pPr>
              <w:spacing w:line="187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Currency Exchange Rates</w:t>
            </w: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9,10</w:t>
            </w:r>
          </w:p>
        </w:tc>
        <w:tc>
          <w:tcPr>
            <w:tcW w:w="182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75996BEF" w14:textId="25DADCC0" w:rsidR="00E36723" w:rsidRPr="00BD39EC" w:rsidRDefault="00E36723" w:rsidP="00A140C6">
            <w:pPr>
              <w:spacing w:line="179" w:lineRule="exact"/>
              <w:ind w:right="244"/>
              <w:jc w:val="center"/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90E4F09" w14:textId="37B72A3F" w:rsidR="00E36723" w:rsidRPr="00BD39EC" w:rsidRDefault="00E36723" w:rsidP="00A140C6">
            <w:pPr>
              <w:spacing w:line="179" w:lineRule="exact"/>
              <w:ind w:right="244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  <w:r w:rsidRPr="00BD39EC"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  <w:t xml:space="preserve">       </w:t>
            </w:r>
          </w:p>
        </w:tc>
        <w:tc>
          <w:tcPr>
            <w:tcW w:w="184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201CC7FF" w14:textId="0D688980" w:rsidR="00E36723" w:rsidRPr="00BD39EC" w:rsidRDefault="00E36723" w:rsidP="00A140C6">
            <w:pPr>
              <w:spacing w:line="179" w:lineRule="exact"/>
              <w:ind w:right="244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</w:p>
        </w:tc>
        <w:tc>
          <w:tcPr>
            <w:tcW w:w="18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7B8A503" w14:textId="41629718" w:rsidR="00E36723" w:rsidRPr="00BD39EC" w:rsidRDefault="006B544C" w:rsidP="00A140C6">
            <w:pPr>
              <w:spacing w:line="179" w:lineRule="exact"/>
              <w:ind w:right="244"/>
              <w:jc w:val="center"/>
              <w:rPr>
                <w:rFonts w:ascii="Source Sans Pro" w:eastAsia="Calibri" w:hAnsi="Source Sans Pro" w:cstheme="minorBidi"/>
                <w:b/>
                <w:bCs/>
                <w:color w:val="000000" w:themeColor="text1"/>
                <w:sz w:val="14"/>
                <w:szCs w:val="14"/>
                <w:lang w:bidi="th-TH"/>
              </w:rPr>
            </w:pPr>
            <w:r>
              <w:rPr>
                <w:rFonts w:ascii="Source Sans Pro" w:eastAsia="Calibri" w:hAnsi="Source Sans Pro" w:cstheme="minorBidi"/>
                <w:b/>
                <w:bCs/>
                <w:color w:val="EE0000"/>
                <w:sz w:val="14"/>
                <w:szCs w:val="14"/>
                <w:lang w:bidi="th-TH"/>
              </w:rPr>
              <w:t>1</w:t>
            </w:r>
            <w:r w:rsidR="00BC7D49" w:rsidRPr="005E5A63">
              <w:rPr>
                <w:rFonts w:ascii="Source Sans Pro" w:eastAsia="Calibri" w:hAnsi="Source Sans Pro" w:cstheme="minorBidi"/>
                <w:b/>
                <w:bCs/>
                <w:color w:val="EE0000"/>
                <w:sz w:val="14"/>
                <w:szCs w:val="14"/>
                <w:lang w:bidi="th-TH"/>
              </w:rPr>
              <w:t xml:space="preserve"> </w:t>
            </w:r>
            <w:r w:rsidR="005E5A63" w:rsidRPr="005E5A63">
              <w:rPr>
                <w:rFonts w:ascii="Source Sans Pro" w:eastAsia="Calibri" w:hAnsi="Source Sans Pro" w:cstheme="minorBidi"/>
                <w:b/>
                <w:bCs/>
                <w:color w:val="EE0000"/>
                <w:sz w:val="14"/>
                <w:szCs w:val="14"/>
                <w:lang w:bidi="th-TH"/>
              </w:rPr>
              <w:t xml:space="preserve">Oct. </w:t>
            </w:r>
            <w:r w:rsidR="00E74EAF" w:rsidRPr="005E5A63">
              <w:rPr>
                <w:rFonts w:ascii="Source Sans Pro" w:eastAsia="Calibri" w:hAnsi="Source Sans Pro" w:cstheme="minorBidi"/>
                <w:b/>
                <w:bCs/>
                <w:color w:val="EE0000"/>
                <w:sz w:val="14"/>
                <w:szCs w:val="14"/>
                <w:lang w:bidi="th-TH"/>
              </w:rPr>
              <w:t>2026</w:t>
            </w:r>
          </w:p>
        </w:tc>
      </w:tr>
      <w:tr w:rsidR="00B46016" w:rsidRPr="00BD39EC" w14:paraId="38D5115B" w14:textId="2C38EEDA" w:rsidTr="00B95109">
        <w:trPr>
          <w:trHeight w:val="172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6CF9D83" w14:textId="77777777" w:rsidR="000710E0" w:rsidRPr="00BD39EC" w:rsidRDefault="000710E0" w:rsidP="00A140C6">
            <w:pPr>
              <w:spacing w:line="172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USD – THB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DA9968" w14:textId="77777777" w:rsidR="000710E0" w:rsidRPr="00BD39EC" w:rsidRDefault="000710E0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B04EA1E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Bidi"/>
                <w:color w:val="000000" w:themeColor="text1"/>
                <w:sz w:val="14"/>
                <w:szCs w:val="14"/>
                <w:cs/>
                <w:lang w:bidi="th-TH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E05A918" w14:textId="52B4A660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35.59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9076FA4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E203A67" w14:textId="1B03F7C1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35.46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CA884BB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BDAB06E" w14:textId="5A4F5A2E" w:rsidR="000710E0" w:rsidRPr="00BD39EC" w:rsidRDefault="000B3A78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33.05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8DB573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FFC63" w14:textId="2C2DEA19" w:rsidR="000710E0" w:rsidRPr="008353C7" w:rsidRDefault="000A049D" w:rsidP="00A140C6">
            <w:pPr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8353C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</w:t>
            </w:r>
            <w:r w:rsidR="007527AE" w:rsidRPr="008353C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3.</w:t>
            </w:r>
            <w:r w:rsidR="008353C7" w:rsidRPr="008353C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79</w:t>
            </w:r>
          </w:p>
        </w:tc>
      </w:tr>
      <w:tr w:rsidR="000710E0" w:rsidRPr="00BD39EC" w14:paraId="53BFDFF8" w14:textId="7E04CE6C" w:rsidTr="00B95109">
        <w:trPr>
          <w:trHeight w:val="174"/>
          <w:jc w:val="right"/>
        </w:trPr>
        <w:tc>
          <w:tcPr>
            <w:tcW w:w="85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107A5B3" w14:textId="77777777" w:rsidR="000710E0" w:rsidRPr="00BD39EC" w:rsidRDefault="000710E0" w:rsidP="00A140C6">
            <w:pPr>
              <w:spacing w:line="174" w:lineRule="exact"/>
              <w:ind w:left="140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eastAsia="Calibri" w:hAnsi="Source Sans Pro" w:cstheme="minorHAnsi"/>
                <w:b/>
                <w:bCs/>
                <w:color w:val="000000" w:themeColor="text1"/>
                <w:sz w:val="14"/>
                <w:szCs w:val="14"/>
              </w:rPr>
              <w:t>EUR – THB</w:t>
            </w:r>
          </w:p>
        </w:tc>
        <w:tc>
          <w:tcPr>
            <w:tcW w:w="25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6CB577" w14:textId="77777777" w:rsidR="000710E0" w:rsidRPr="00BD39EC" w:rsidRDefault="000710E0" w:rsidP="00A140C6">
            <w:pPr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6D3B2FC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3193720" w14:textId="5B9571E9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38.71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0851F76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0F42427" w14:textId="1517313D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38.54</w:t>
            </w: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A7DE2FB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2B1875B" w14:textId="6B43548A" w:rsidR="000710E0" w:rsidRPr="00BD39EC" w:rsidRDefault="00E74EAF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  <w:r w:rsidRPr="00BD39EC"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  <w:t>37.43</w:t>
            </w: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E2465" w14:textId="77777777" w:rsidR="000710E0" w:rsidRPr="00BD39EC" w:rsidRDefault="000710E0" w:rsidP="00A140C6">
            <w:pPr>
              <w:jc w:val="right"/>
              <w:rPr>
                <w:rFonts w:ascii="Source Sans Pro" w:hAnsi="Source Sans Pro"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004D7" w14:textId="561804F9" w:rsidR="000710E0" w:rsidRPr="008353C7" w:rsidRDefault="00121D9A" w:rsidP="00A140C6">
            <w:pPr>
              <w:jc w:val="right"/>
              <w:rPr>
                <w:rFonts w:ascii="Source Sans Pro" w:hAnsi="Source Sans Pro" w:cstheme="minorHAnsi"/>
                <w:color w:val="EE0000"/>
                <w:sz w:val="14"/>
                <w:szCs w:val="14"/>
              </w:rPr>
            </w:pPr>
            <w:r w:rsidRPr="008353C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3</w:t>
            </w:r>
            <w:r w:rsidR="003B7552" w:rsidRPr="008353C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8.</w:t>
            </w:r>
            <w:r w:rsidR="008353C7" w:rsidRPr="008353C7">
              <w:rPr>
                <w:rFonts w:ascii="Source Sans Pro" w:hAnsi="Source Sans Pro" w:cstheme="minorHAnsi"/>
                <w:color w:val="EE0000"/>
                <w:sz w:val="14"/>
                <w:szCs w:val="14"/>
              </w:rPr>
              <w:t>43</w:t>
            </w:r>
          </w:p>
        </w:tc>
      </w:tr>
    </w:tbl>
    <w:p w14:paraId="030010FA" w14:textId="0FDCCCAF" w:rsidR="00545560" w:rsidRPr="00BD39EC" w:rsidRDefault="00545560" w:rsidP="00545560">
      <w:pPr>
        <w:spacing w:line="183" w:lineRule="exact"/>
        <w:rPr>
          <w:rFonts w:ascii="Source Sans Pro" w:hAnsi="Source Sans Pro"/>
          <w:color w:val="000000" w:themeColor="text1"/>
          <w:sz w:val="14"/>
          <w:szCs w:val="14"/>
        </w:rPr>
      </w:pPr>
    </w:p>
    <w:p w14:paraId="4624DEE1" w14:textId="3FAD1B80" w:rsidR="00545560" w:rsidRPr="00BD39EC" w:rsidRDefault="00545560" w:rsidP="00545560">
      <w:pPr>
        <w:spacing w:line="29" w:lineRule="exact"/>
        <w:rPr>
          <w:rFonts w:ascii="Source Sans Pro" w:hAnsi="Source Sans Pro"/>
          <w:color w:val="000000" w:themeColor="text1"/>
          <w:sz w:val="14"/>
          <w:szCs w:val="14"/>
        </w:rPr>
      </w:pPr>
    </w:p>
    <w:p w14:paraId="45EE9227" w14:textId="53AA9DA6" w:rsidR="002921DA" w:rsidRPr="00BD39EC" w:rsidRDefault="002921DA" w:rsidP="00B95109">
      <w:pPr>
        <w:spacing w:line="235" w:lineRule="auto"/>
        <w:ind w:left="-360" w:right="60"/>
        <w:rPr>
          <w:rFonts w:ascii="Source Sans Pro" w:eastAsia="Calibri" w:hAnsi="Source Sans Pro" w:cstheme="minorBidi"/>
          <w:color w:val="000000" w:themeColor="text1"/>
          <w:sz w:val="10"/>
          <w:szCs w:val="10"/>
          <w:lang w:bidi="th-TH"/>
        </w:rPr>
      </w:pPr>
      <w:r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* Projection as of</w:t>
      </w:r>
      <w:r w:rsidR="00F1006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1</w:t>
      </w:r>
      <w:r w:rsidR="002D240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7 August </w:t>
      </w:r>
      <w:r w:rsidR="004F140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2026,</w:t>
      </w:r>
      <w:r w:rsidR="00C805BB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NESDC Economic Report</w:t>
      </w:r>
      <w:r w:rsidR="002D057B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: Thai Economic Performance in Q</w:t>
      </w:r>
      <w:r w:rsidR="002D240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</w:t>
      </w:r>
      <w:r w:rsidR="00115E3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of 202</w:t>
      </w:r>
      <w:r w:rsidR="009639E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6</w:t>
      </w:r>
      <w:r w:rsidR="00115E3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and the </w:t>
      </w:r>
      <w:r w:rsidR="002D057B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Outlook for</w:t>
      </w:r>
      <w:r w:rsidR="000D672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8E11E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202</w:t>
      </w:r>
      <w:r w:rsidR="00E20A57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6</w:t>
      </w:r>
      <w:r w:rsidR="00427C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</w:p>
    <w:p w14:paraId="60F05049" w14:textId="46088F2F" w:rsidR="003920FB" w:rsidRPr="00BD39EC" w:rsidRDefault="009409B5" w:rsidP="00B95109">
      <w:pPr>
        <w:spacing w:line="235" w:lineRule="auto"/>
        <w:ind w:left="-360" w:right="60"/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</w:pPr>
      <w:r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1.</w:t>
      </w:r>
      <w:r w:rsidR="00545560" w:rsidRPr="00BD39EC">
        <w:rPr>
          <w:rFonts w:ascii="Source Sans Pro" w:eastAsia="Calibri" w:hAnsi="Source Sans Pro" w:cs="Calibri"/>
          <w:b/>
          <w:bCs/>
          <w:color w:val="000000" w:themeColor="text1"/>
          <w:sz w:val="10"/>
          <w:szCs w:val="10"/>
        </w:rPr>
        <w:t xml:space="preserve"> 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NESD</w:t>
      </w:r>
      <w:r w:rsidR="00702E1D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C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Economic Report: Thai Economic </w:t>
      </w:r>
      <w:r w:rsidR="0017478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Performance in 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Q</w:t>
      </w:r>
      <w:r w:rsidR="00747C1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</w:t>
      </w:r>
      <w:r w:rsidR="007246D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of </w:t>
      </w:r>
      <w:r w:rsidR="00A712E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202</w:t>
      </w:r>
      <w:r w:rsidR="009639E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6</w:t>
      </w:r>
      <w:r w:rsidR="00326E7D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and </w:t>
      </w:r>
      <w:r w:rsidR="00356306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the 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Outlook</w:t>
      </w:r>
      <w:r w:rsidR="000760CE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for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C142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202</w:t>
      </w:r>
      <w:r w:rsidR="00E53C2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6</w:t>
      </w:r>
      <w:r w:rsidR="00B0274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(</w:t>
      </w:r>
      <w:r w:rsidR="00326403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1</w:t>
      </w:r>
      <w:r w:rsidR="0030433B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7 August </w:t>
      </w:r>
      <w:r w:rsidR="00326403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2026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)</w:t>
      </w:r>
      <w:r w:rsidR="009B56B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hyperlink r:id="rId17" w:history="1">
        <w:r w:rsidR="00376BEA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https://www.nesdc.go.th/en/info/macroeconomic-planning-lastest/</w:t>
        </w:r>
      </w:hyperlink>
      <w:r w:rsidR="00376BE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9A475C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 </w:t>
      </w:r>
      <w:r w:rsidR="0027292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</w:t>
      </w:r>
      <w:r w:rsidR="006D7F7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. Public Debt Management Office, Ministry of Finance, </w:t>
      </w:r>
      <w:hyperlink r:id="rId18" w:history="1">
        <w:r w:rsidR="002C0CB2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https://www.pdmo.go.th/en/monthly-public-debt-report/q-2566</w:t>
        </w:r>
      </w:hyperlink>
      <w:r w:rsidR="00684F6D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E0604D" w:rsidRPr="00BD39EC">
        <w:rPr>
          <w:rStyle w:val="Hyperlink"/>
          <w:rFonts w:ascii="Source Sans Pro" w:eastAsia="Calibri" w:hAnsi="Source Sans Pro" w:cs="Calibri"/>
          <w:color w:val="000000" w:themeColor="text1"/>
          <w:sz w:val="10"/>
          <w:szCs w:val="10"/>
          <w:u w:val="none"/>
        </w:rPr>
        <w:t xml:space="preserve"> </w:t>
      </w:r>
      <w:r w:rsidR="008F7265" w:rsidRPr="00BD39EC">
        <w:rPr>
          <w:rStyle w:val="Hyperlink"/>
          <w:rFonts w:ascii="Source Sans Pro" w:eastAsia="Calibri" w:hAnsi="Source Sans Pro" w:cs="Calibri"/>
          <w:color w:val="000000" w:themeColor="text1"/>
          <w:sz w:val="10"/>
          <w:szCs w:val="10"/>
          <w:u w:val="none"/>
        </w:rPr>
        <w:t>3</w:t>
      </w:r>
      <w:r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.</w:t>
      </w:r>
      <w:r w:rsidR="00AB785D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947E8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NESDC Thailand ‘s Social Outlook: Q2/2026 (24 August 2026) </w:t>
      </w:r>
      <w:hyperlink r:id="rId19" w:history="1">
        <w:r w:rsidR="00947E8A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https://www.nesdc.go.th/wordpress/wp-content/uploads/2026/08/</w:t>
        </w:r>
        <w:r w:rsidR="00947E8A" w:rsidRPr="00BD39EC">
          <w:rPr>
            <w:rStyle w:val="Hyperlink"/>
            <w:rFonts w:ascii="Source Sans Pro" w:eastAsia="Calibri" w:hAnsi="Source Sans Pro" w:cs="Angsana New"/>
            <w:color w:val="000000" w:themeColor="text1"/>
            <w:sz w:val="10"/>
            <w:szCs w:val="10"/>
            <w:cs/>
            <w:lang w:bidi="th-TH"/>
          </w:rPr>
          <w:t>รวม-</w:t>
        </w:r>
        <w:r w:rsidR="00947E8A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PressEN_26.08.23.pdf</w:t>
        </w:r>
      </w:hyperlink>
      <w:r w:rsidR="00E82DCD" w:rsidRPr="00BD39EC">
        <w:rPr>
          <w:color w:val="000000" w:themeColor="text1"/>
        </w:rPr>
        <w:t xml:space="preserve"> </w:t>
      </w:r>
      <w:r w:rsidR="00BB49B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Bank of Thailand</w:t>
      </w:r>
      <w:r w:rsidR="00800EEC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(BOT) Statistics</w:t>
      </w:r>
      <w:r w:rsidR="00BB49B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, </w:t>
      </w:r>
      <w:hyperlink r:id="rId20" w:history="1">
        <w:r w:rsidR="009377D8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https://app.bot.or.th/BTWS_STAT/statistics/BOTWEBSTAT.aspx?reportID=985&amp;language=ENG</w:t>
        </w:r>
      </w:hyperlink>
      <w:r w:rsidR="001B45C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AC35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CF11C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4</w:t>
      </w:r>
      <w:r w:rsidR="003014CD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.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Bank of Thailand</w:t>
      </w:r>
      <w:r w:rsidR="00E0604D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E0604D" w:rsidRPr="00BD39EC">
        <w:rPr>
          <w:rFonts w:ascii="Source Sans Pro" w:eastAsia="Calibri" w:hAnsi="Source Sans Pro" w:cstheme="minorBidi"/>
          <w:color w:val="000000" w:themeColor="text1"/>
          <w:sz w:val="10"/>
          <w:szCs w:val="10"/>
          <w:lang w:bidi="th-TH"/>
        </w:rPr>
        <w:t>(BOT) Statistics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,</w:t>
      </w:r>
      <w:r w:rsidR="00D925A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hyperlink r:id="rId21" w:history="1">
        <w:r w:rsidR="00D925A8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https://app.bot.or.th/BTWS_STAT/statistics/ReportPage.aspx?reportID=80&amp;language=eng</w:t>
        </w:r>
      </w:hyperlink>
      <w:r w:rsidR="00D925A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6D649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8F726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5</w:t>
      </w:r>
      <w:r w:rsidR="00262643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.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Ministry of Commerce Thailand</w:t>
      </w:r>
      <w:r w:rsidR="00563D36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hyperlink r:id="rId22" w:history="1">
        <w:r w:rsidR="00E96CDE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https://tradereport.moc.go.th/en/stat/reportyear02</w:t>
        </w:r>
      </w:hyperlink>
      <w:r w:rsidR="00E96CDE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EA6BE9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; </w:t>
      </w:r>
      <w:r w:rsidR="006F236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8F726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6</w:t>
      </w:r>
      <w:r w:rsidR="00B3736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.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Statistisches Bundesamt (DESTATIS)</w:t>
      </w:r>
      <w:r w:rsidR="00882AE7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,</w:t>
      </w:r>
      <w:r w:rsidR="0027591B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 xml:space="preserve"> </w:t>
      </w:r>
      <w:hyperlink r:id="rId23" w:history="1">
        <w:r w:rsidR="00465904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  <w:lang w:val="de-DE"/>
          </w:rPr>
          <w:t>https://www-genesis.destatis.de/datenbank/beta/</w:t>
        </w:r>
      </w:hyperlink>
      <w:r w:rsidR="00170792" w:rsidRPr="00BD39EC">
        <w:rPr>
          <w:rStyle w:val="Hyperlink"/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 xml:space="preserve"> </w:t>
      </w:r>
      <w:r w:rsidR="00B10521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;</w:t>
      </w:r>
      <w:r w:rsidR="007A74CF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 xml:space="preserve"> </w:t>
      </w:r>
      <w:r w:rsidR="008F7265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7</w:t>
      </w:r>
      <w:r w:rsidR="00B37368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.</w:t>
      </w:r>
      <w:r w:rsidR="00C258F5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 xml:space="preserve"> </w:t>
      </w:r>
      <w:r w:rsidR="002855B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Board of Investment Thailand</w:t>
      </w:r>
      <w:r w:rsidR="00723A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, Foreign Direct Investment Statistics and Summary</w:t>
      </w:r>
      <w:r w:rsidR="00CD728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, </w:t>
      </w:r>
      <w:hyperlink r:id="rId24" w:history="1">
        <w:r w:rsidR="001B0279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https://www.boi.go.th/index.php?page=statistics_oversea_report_st</w:t>
        </w:r>
      </w:hyperlink>
      <w:r w:rsidR="00C471B4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; </w:t>
      </w:r>
      <w:r w:rsidR="008F726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8</w:t>
      </w:r>
      <w:r w:rsidR="00DE356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. </w:t>
      </w:r>
      <w:r w:rsidR="000534F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NESDC </w:t>
      </w:r>
      <w:r w:rsidR="00CE5C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Tha</w:t>
      </w:r>
      <w:r w:rsidR="00561843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i</w:t>
      </w:r>
      <w:r w:rsidR="00CE5C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land </w:t>
      </w:r>
      <w:r w:rsidR="00CF2E4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‘s </w:t>
      </w:r>
      <w:r w:rsidR="000534F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Social</w:t>
      </w:r>
      <w:r w:rsidR="00CE5C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Outlook</w:t>
      </w:r>
      <w:r w:rsidR="00CF2E4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: </w:t>
      </w:r>
      <w:r w:rsidR="00CE5C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Q</w:t>
      </w:r>
      <w:r w:rsidR="008F219C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</w:t>
      </w:r>
      <w:r w:rsidR="00CE5CA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/202</w:t>
      </w:r>
      <w:r w:rsidR="003D1771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6</w:t>
      </w:r>
      <w:r w:rsidR="0084229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564DF7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(</w:t>
      </w:r>
      <w:r w:rsidR="00561EB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</w:t>
      </w:r>
      <w:r w:rsidR="008F219C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4 August </w:t>
      </w:r>
      <w:r w:rsidR="0084229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2026</w:t>
      </w:r>
      <w:r w:rsidR="00564DF7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)</w:t>
      </w:r>
      <w:r w:rsidR="00574C0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hyperlink r:id="rId25" w:history="1">
        <w:r w:rsidR="00275794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https://www.nesdc.go.th/wordpress/wp-content/uploads/2026/08/</w:t>
        </w:r>
        <w:r w:rsidR="00275794" w:rsidRPr="00BD39EC">
          <w:rPr>
            <w:rStyle w:val="Hyperlink"/>
            <w:rFonts w:ascii="Source Sans Pro" w:eastAsia="Calibri" w:hAnsi="Source Sans Pro" w:cs="Angsana New"/>
            <w:color w:val="000000" w:themeColor="text1"/>
            <w:sz w:val="10"/>
            <w:szCs w:val="10"/>
            <w:cs/>
            <w:lang w:bidi="th-TH"/>
          </w:rPr>
          <w:t>รวม-</w:t>
        </w:r>
        <w:r w:rsidR="00275794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PressEN_26.08.23.pdf</w:t>
        </w:r>
      </w:hyperlink>
      <w:r w:rsidR="00275794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17510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,</w:t>
      </w:r>
      <w:r w:rsidR="009A475C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A35CB6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Bank of Thailand (BOT) Statistics,</w:t>
      </w:r>
      <w:r w:rsidR="00474FE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hyperlink r:id="rId26" w:history="1">
        <w:r w:rsidR="00474FE2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https://app.bot.or.th/BTWS_STAT/statistics/ReportPage.aspx?reportID=636&amp;language=eng</w:t>
        </w:r>
      </w:hyperlink>
      <w:r w:rsidR="00474FE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hyperlink r:id="rId27" w:history="1">
        <w:r w:rsidR="004A4515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https://www.ceicdata.com/en/thailand/labour-force-survey-age-15-and-over-average-monthly-wage-isic-rev-4-quarterly/avg-monthly-wage-total</w:t>
        </w:r>
      </w:hyperlink>
      <w:r w:rsidR="004A451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8F726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9.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Daily Average Counter Selling Rates, Bank of Thailand, </w:t>
      </w:r>
      <w:r w:rsidR="00F23EE3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hyperlink r:id="rId28" w:history="1">
        <w:r w:rsidR="00F23EE3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https://www.bot.or.th/en/statistics/exchange-rate.html</w:t>
        </w:r>
      </w:hyperlink>
      <w:r w:rsidR="00F23EE3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; </w:t>
      </w:r>
      <w:r w:rsidR="00564DF7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B3736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1</w:t>
      </w:r>
      <w:r w:rsidR="008F7265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0</w:t>
      </w:r>
      <w:r w:rsidR="00545560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Annual Average Counter Selling Rates, Bank of Thailand (BOT) Statistics, </w:t>
      </w:r>
      <w:hyperlink r:id="rId29" w:history="1">
        <w:r w:rsidR="00B804E5" w:rsidRPr="00BD39EC">
          <w:rPr>
            <w:rStyle w:val="Hyperlink"/>
            <w:rFonts w:ascii="Source Sans Pro" w:eastAsia="Calibri" w:hAnsi="Source Sans Pro" w:cs="Calibri"/>
            <w:color w:val="000000" w:themeColor="text1"/>
            <w:sz w:val="10"/>
            <w:szCs w:val="10"/>
          </w:rPr>
          <w:t>https://www.bot.or.th/en/statistics/exchange-rate.html</w:t>
        </w:r>
      </w:hyperlink>
      <w:r w:rsidR="00561EB0" w:rsidRPr="00BD39EC">
        <w:rPr>
          <w:rStyle w:val="Hyperlink"/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0903E6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11. </w:t>
      </w:r>
      <w:r w:rsidR="00A23057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IMF 202</w:t>
      </w:r>
      <w:r w:rsidR="006E64F5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5</w:t>
      </w:r>
      <w:r w:rsidR="003920FB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 xml:space="preserve">, </w:t>
      </w:r>
      <w:hyperlink r:id="rId30" w:history="1">
        <w:r w:rsidR="003920FB" w:rsidRPr="00BD39EC">
          <w:rPr>
            <w:rStyle w:val="Hyperlink"/>
            <w:rFonts w:ascii="Source Sans Pro" w:eastAsia="Calibri" w:hAnsi="Source Sans Pro"/>
            <w:color w:val="000000" w:themeColor="text1"/>
            <w:sz w:val="10"/>
            <w:szCs w:val="10"/>
            <w:lang w:val="de-DE"/>
          </w:rPr>
          <w:t>https://www.imf.org/external/datamapper/LP@WEO/OEMDC/ADVEC/WEOWORLD/THA</w:t>
        </w:r>
      </w:hyperlink>
      <w:r w:rsidR="00E70D81" w:rsidRPr="00BD39EC"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  <w:t>\</w:t>
      </w:r>
    </w:p>
    <w:p w14:paraId="18F5F802" w14:textId="77777777" w:rsidR="00EC7B70" w:rsidRPr="00BD39EC" w:rsidRDefault="00EC7B70" w:rsidP="00B95109">
      <w:pPr>
        <w:spacing w:line="235" w:lineRule="auto"/>
        <w:ind w:left="-360" w:right="60"/>
        <w:rPr>
          <w:rFonts w:ascii="Source Sans Pro" w:eastAsia="Calibri" w:hAnsi="Source Sans Pro" w:cs="Calibri"/>
          <w:color w:val="000000" w:themeColor="text1"/>
          <w:sz w:val="10"/>
          <w:szCs w:val="10"/>
          <w:lang w:val="de-DE"/>
        </w:rPr>
      </w:pPr>
    </w:p>
    <w:p w14:paraId="23B513FF" w14:textId="01329501" w:rsidR="008A3468" w:rsidRPr="00BD39EC" w:rsidRDefault="00545560" w:rsidP="00B95109">
      <w:pPr>
        <w:spacing w:line="225" w:lineRule="auto"/>
        <w:ind w:left="-360" w:right="20"/>
        <w:rPr>
          <w:rFonts w:ascii="Source Sans Pro" w:eastAsia="Calibri" w:hAnsi="Source Sans Pro" w:cs="Calibri"/>
          <w:color w:val="000000" w:themeColor="text1"/>
          <w:sz w:val="10"/>
          <w:szCs w:val="10"/>
        </w:rPr>
      </w:pPr>
      <w:r w:rsidRPr="00BD39EC">
        <w:rPr>
          <w:rFonts w:ascii="Source Sans Pro" w:eastAsia="Calibri" w:hAnsi="Source Sans Pro" w:cs="Calibri"/>
          <w:b/>
          <w:bCs/>
          <w:color w:val="000000" w:themeColor="text1"/>
          <w:sz w:val="10"/>
          <w:szCs w:val="10"/>
        </w:rPr>
        <w:t xml:space="preserve">a </w:t>
      </w:r>
      <w:r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Growth rate of denoted period to same period of the previous year</w:t>
      </w:r>
      <w:r w:rsidR="0076103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in %</w:t>
      </w:r>
      <w:r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;</w:t>
      </w:r>
      <w:r w:rsidRPr="00BD39EC">
        <w:rPr>
          <w:rFonts w:ascii="Source Sans Pro" w:eastAsia="Calibri" w:hAnsi="Source Sans Pro" w:cs="Calibri"/>
          <w:b/>
          <w:bCs/>
          <w:color w:val="000000" w:themeColor="text1"/>
          <w:sz w:val="10"/>
          <w:szCs w:val="10"/>
        </w:rPr>
        <w:t xml:space="preserve"> </w:t>
      </w:r>
      <w:r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b</w:t>
      </w:r>
      <w:r w:rsidR="002C3E8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.</w:t>
      </w:r>
      <w:r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0C7A5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BOI Approved FDI</w:t>
      </w:r>
      <w:r w:rsidR="00B9629D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Applications</w:t>
      </w:r>
      <w:r w:rsidR="000C7A5F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; </w:t>
      </w:r>
      <w:r w:rsidR="008A3468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</w:t>
      </w:r>
      <w:r w:rsidR="008F3227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for </w:t>
      </w:r>
      <w:r w:rsidR="0029107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“</w:t>
      </w:r>
      <w:r w:rsidR="008F3227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total foreign investment</w:t>
      </w:r>
      <w:r w:rsidR="0029107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”</w:t>
      </w:r>
      <w:r w:rsidR="008F3227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statistics, FDI value is derived from total investment of all projects which have foreign equity participation</w:t>
      </w:r>
      <w:r w:rsidR="00E85282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(shown by registered capital amount)</w:t>
      </w:r>
      <w:r w:rsidR="004B510B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 xml:space="preserve"> of one particular nation or </w:t>
      </w:r>
      <w:r w:rsidR="00900E5A" w:rsidRPr="00BD39EC">
        <w:rPr>
          <w:rFonts w:ascii="Source Sans Pro" w:eastAsia="Calibri" w:hAnsi="Source Sans Pro" w:cs="Calibri"/>
          <w:color w:val="000000" w:themeColor="text1"/>
          <w:sz w:val="10"/>
          <w:szCs w:val="10"/>
        </w:rPr>
        <w:t>the sum of all foreign registered capital from more than two nations of at least 10%.</w:t>
      </w:r>
    </w:p>
    <w:sectPr w:rsidR="008A3468" w:rsidRPr="00BD39EC">
      <w:type w:val="continuous"/>
      <w:pgSz w:w="11900" w:h="16838"/>
      <w:pgMar w:top="1227" w:right="619" w:bottom="328" w:left="900" w:header="0" w:footer="0" w:gutter="0"/>
      <w:cols w:space="720" w:equalWidth="0">
        <w:col w:w="103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61B2E" w14:textId="77777777" w:rsidR="00E64512" w:rsidRDefault="00E64512" w:rsidP="00934C7E">
      <w:r>
        <w:separator/>
      </w:r>
    </w:p>
  </w:endnote>
  <w:endnote w:type="continuationSeparator" w:id="0">
    <w:p w14:paraId="6013F208" w14:textId="77777777" w:rsidR="00E64512" w:rsidRDefault="00E64512" w:rsidP="00934C7E">
      <w:r>
        <w:continuationSeparator/>
      </w:r>
    </w:p>
  </w:endnote>
  <w:endnote w:type="continuationNotice" w:id="1">
    <w:p w14:paraId="3CA3CBF5" w14:textId="77777777" w:rsidR="00E64512" w:rsidRDefault="00E645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1055F" w14:textId="77777777" w:rsidR="00375398" w:rsidRDefault="003753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6E22" w14:textId="77777777" w:rsidR="00375398" w:rsidRDefault="003753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39FB" w14:textId="77777777" w:rsidR="00375398" w:rsidRDefault="003753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7613" w14:textId="77777777" w:rsidR="00E64512" w:rsidRDefault="00E64512" w:rsidP="00934C7E">
      <w:r>
        <w:separator/>
      </w:r>
    </w:p>
  </w:footnote>
  <w:footnote w:type="continuationSeparator" w:id="0">
    <w:p w14:paraId="58BC26C3" w14:textId="77777777" w:rsidR="00E64512" w:rsidRDefault="00E64512" w:rsidP="00934C7E">
      <w:r>
        <w:continuationSeparator/>
      </w:r>
    </w:p>
  </w:footnote>
  <w:footnote w:type="continuationNotice" w:id="1">
    <w:p w14:paraId="2772D2E9" w14:textId="77777777" w:rsidR="00E64512" w:rsidRDefault="00E645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5206D" w14:textId="77777777" w:rsidR="00375398" w:rsidRDefault="003753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27B5" w14:textId="77777777" w:rsidR="00344E3F" w:rsidRDefault="00344E3F" w:rsidP="0019055F">
    <w:pPr>
      <w:pStyle w:val="Header"/>
      <w:ind w:left="-540"/>
      <w:rPr>
        <w:noProof/>
      </w:rPr>
    </w:pPr>
  </w:p>
  <w:p w14:paraId="6A23875D" w14:textId="77777777" w:rsidR="00344E3F" w:rsidRDefault="00344E3F" w:rsidP="007E2694">
    <w:pPr>
      <w:pStyle w:val="Header"/>
      <w:ind w:left="-540"/>
      <w:rPr>
        <w:noProof/>
      </w:rPr>
    </w:pPr>
  </w:p>
  <w:p w14:paraId="4872F452" w14:textId="05BDD136" w:rsidR="00344E3F" w:rsidRDefault="00344E3F" w:rsidP="00B95109">
    <w:pPr>
      <w:pStyle w:val="Header"/>
      <w:ind w:left="-450"/>
    </w:pPr>
    <w:r>
      <w:rPr>
        <w:noProof/>
      </w:rPr>
      <w:drawing>
        <wp:inline distT="0" distB="0" distL="0" distR="0" wp14:anchorId="019C680C" wp14:editId="68505253">
          <wp:extent cx="1930400" cy="509145"/>
          <wp:effectExtent l="0" t="0" r="0" b="5715"/>
          <wp:docPr id="259672505" name="Picture 259672505">
            <a:extLst xmlns:a="http://schemas.openxmlformats.org/drawingml/2006/main">
              <a:ext uri="{FF2B5EF4-FFF2-40B4-BE49-F238E27FC236}">
                <a16:creationId xmlns:a16="http://schemas.microsoft.com/office/drawing/2014/main" id="{104EF0FF-E11C-4FC5-BBF5-92C0BBCFE8A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4109" cy="5180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6FD5E" w14:textId="77777777" w:rsidR="00375398" w:rsidRDefault="003753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A75"/>
    <w:multiLevelType w:val="hybridMultilevel"/>
    <w:tmpl w:val="9C9A2740"/>
    <w:lvl w:ilvl="0" w:tplc="9730B634">
      <w:start w:val="3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E571D"/>
    <w:multiLevelType w:val="hybridMultilevel"/>
    <w:tmpl w:val="F51E1ED6"/>
    <w:lvl w:ilvl="0" w:tplc="D5DCFD6E">
      <w:start w:val="3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E40303E"/>
    <w:multiLevelType w:val="hybridMultilevel"/>
    <w:tmpl w:val="805850A4"/>
    <w:lvl w:ilvl="0" w:tplc="C1E2ACCC">
      <w:start w:val="37"/>
      <w:numFmt w:val="bullet"/>
      <w:lvlText w:val=""/>
      <w:lvlJc w:val="left"/>
      <w:pPr>
        <w:ind w:left="46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 w16cid:durableId="125507645">
    <w:abstractNumId w:val="2"/>
  </w:num>
  <w:num w:numId="2" w16cid:durableId="1545950062">
    <w:abstractNumId w:val="0"/>
  </w:num>
  <w:num w:numId="3" w16cid:durableId="1590657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560"/>
    <w:rsid w:val="00000131"/>
    <w:rsid w:val="000001FE"/>
    <w:rsid w:val="00000462"/>
    <w:rsid w:val="00000C3F"/>
    <w:rsid w:val="000011AC"/>
    <w:rsid w:val="00001211"/>
    <w:rsid w:val="000012D6"/>
    <w:rsid w:val="00001A05"/>
    <w:rsid w:val="00001D98"/>
    <w:rsid w:val="00001F35"/>
    <w:rsid w:val="00001FBB"/>
    <w:rsid w:val="00002877"/>
    <w:rsid w:val="00002970"/>
    <w:rsid w:val="00002D21"/>
    <w:rsid w:val="00003473"/>
    <w:rsid w:val="00003A39"/>
    <w:rsid w:val="00004E0B"/>
    <w:rsid w:val="00005F0E"/>
    <w:rsid w:val="00006E4C"/>
    <w:rsid w:val="00006E6B"/>
    <w:rsid w:val="000075C2"/>
    <w:rsid w:val="00007A96"/>
    <w:rsid w:val="00007B4B"/>
    <w:rsid w:val="00010CA2"/>
    <w:rsid w:val="0001126D"/>
    <w:rsid w:val="000112F0"/>
    <w:rsid w:val="000114F7"/>
    <w:rsid w:val="0001184B"/>
    <w:rsid w:val="0001331D"/>
    <w:rsid w:val="000137F5"/>
    <w:rsid w:val="00013997"/>
    <w:rsid w:val="00013ADB"/>
    <w:rsid w:val="00013FDA"/>
    <w:rsid w:val="0001417D"/>
    <w:rsid w:val="00014628"/>
    <w:rsid w:val="00015A5E"/>
    <w:rsid w:val="00016CDE"/>
    <w:rsid w:val="00017675"/>
    <w:rsid w:val="00017676"/>
    <w:rsid w:val="000178A2"/>
    <w:rsid w:val="00017C8A"/>
    <w:rsid w:val="00020361"/>
    <w:rsid w:val="0002086A"/>
    <w:rsid w:val="00020B43"/>
    <w:rsid w:val="00020E16"/>
    <w:rsid w:val="00021873"/>
    <w:rsid w:val="00021CE8"/>
    <w:rsid w:val="00021E35"/>
    <w:rsid w:val="000224E4"/>
    <w:rsid w:val="000226DF"/>
    <w:rsid w:val="00022BF8"/>
    <w:rsid w:val="00023973"/>
    <w:rsid w:val="00023C22"/>
    <w:rsid w:val="00024EC7"/>
    <w:rsid w:val="0002571D"/>
    <w:rsid w:val="00025995"/>
    <w:rsid w:val="00025D49"/>
    <w:rsid w:val="00026649"/>
    <w:rsid w:val="00027B72"/>
    <w:rsid w:val="00027C13"/>
    <w:rsid w:val="000301E6"/>
    <w:rsid w:val="0003033A"/>
    <w:rsid w:val="000312FF"/>
    <w:rsid w:val="000315FC"/>
    <w:rsid w:val="00031A8B"/>
    <w:rsid w:val="00031DD9"/>
    <w:rsid w:val="00031FA3"/>
    <w:rsid w:val="000323E9"/>
    <w:rsid w:val="00032694"/>
    <w:rsid w:val="00032A86"/>
    <w:rsid w:val="00032F98"/>
    <w:rsid w:val="00033D21"/>
    <w:rsid w:val="00033FD2"/>
    <w:rsid w:val="00034493"/>
    <w:rsid w:val="0003481B"/>
    <w:rsid w:val="000356B4"/>
    <w:rsid w:val="000358B4"/>
    <w:rsid w:val="000358FE"/>
    <w:rsid w:val="00035A12"/>
    <w:rsid w:val="00035C0D"/>
    <w:rsid w:val="00035EC4"/>
    <w:rsid w:val="00036878"/>
    <w:rsid w:val="00036F07"/>
    <w:rsid w:val="000371DC"/>
    <w:rsid w:val="00037F44"/>
    <w:rsid w:val="00040169"/>
    <w:rsid w:val="000415D5"/>
    <w:rsid w:val="000417D0"/>
    <w:rsid w:val="00041AC4"/>
    <w:rsid w:val="00042793"/>
    <w:rsid w:val="00042903"/>
    <w:rsid w:val="000439D6"/>
    <w:rsid w:val="00043A74"/>
    <w:rsid w:val="00043A75"/>
    <w:rsid w:val="00043AF1"/>
    <w:rsid w:val="00044125"/>
    <w:rsid w:val="000443A5"/>
    <w:rsid w:val="00044750"/>
    <w:rsid w:val="00044A5F"/>
    <w:rsid w:val="00045475"/>
    <w:rsid w:val="000455E7"/>
    <w:rsid w:val="00045C38"/>
    <w:rsid w:val="00045D05"/>
    <w:rsid w:val="00045DA3"/>
    <w:rsid w:val="0004692A"/>
    <w:rsid w:val="00046A97"/>
    <w:rsid w:val="00046C0B"/>
    <w:rsid w:val="00046CA1"/>
    <w:rsid w:val="00051045"/>
    <w:rsid w:val="00051239"/>
    <w:rsid w:val="000518C6"/>
    <w:rsid w:val="00051932"/>
    <w:rsid w:val="000525A9"/>
    <w:rsid w:val="000526B6"/>
    <w:rsid w:val="00052893"/>
    <w:rsid w:val="00052D49"/>
    <w:rsid w:val="000534F0"/>
    <w:rsid w:val="00053D0E"/>
    <w:rsid w:val="00054319"/>
    <w:rsid w:val="000543F8"/>
    <w:rsid w:val="000545BA"/>
    <w:rsid w:val="0005463E"/>
    <w:rsid w:val="00054D06"/>
    <w:rsid w:val="00054D10"/>
    <w:rsid w:val="00054D9C"/>
    <w:rsid w:val="00055020"/>
    <w:rsid w:val="000551E3"/>
    <w:rsid w:val="00055215"/>
    <w:rsid w:val="0005622D"/>
    <w:rsid w:val="00056D4D"/>
    <w:rsid w:val="00056DAC"/>
    <w:rsid w:val="0005734C"/>
    <w:rsid w:val="00057A53"/>
    <w:rsid w:val="00060156"/>
    <w:rsid w:val="00061623"/>
    <w:rsid w:val="0006190F"/>
    <w:rsid w:val="000619CB"/>
    <w:rsid w:val="00061F18"/>
    <w:rsid w:val="00062365"/>
    <w:rsid w:val="000624E8"/>
    <w:rsid w:val="000628A0"/>
    <w:rsid w:val="00062A12"/>
    <w:rsid w:val="00062B1B"/>
    <w:rsid w:val="00062E16"/>
    <w:rsid w:val="0006312E"/>
    <w:rsid w:val="00063FC7"/>
    <w:rsid w:val="00064318"/>
    <w:rsid w:val="00064C07"/>
    <w:rsid w:val="00064C85"/>
    <w:rsid w:val="00064FCF"/>
    <w:rsid w:val="00066045"/>
    <w:rsid w:val="000669AC"/>
    <w:rsid w:val="00066C7B"/>
    <w:rsid w:val="000670E8"/>
    <w:rsid w:val="000677A3"/>
    <w:rsid w:val="000679BE"/>
    <w:rsid w:val="00067A73"/>
    <w:rsid w:val="00067CB1"/>
    <w:rsid w:val="00070264"/>
    <w:rsid w:val="00070FF7"/>
    <w:rsid w:val="000710E0"/>
    <w:rsid w:val="000715E5"/>
    <w:rsid w:val="00071697"/>
    <w:rsid w:val="000717C6"/>
    <w:rsid w:val="00071A22"/>
    <w:rsid w:val="00071E8D"/>
    <w:rsid w:val="000720E0"/>
    <w:rsid w:val="00072D18"/>
    <w:rsid w:val="00072EED"/>
    <w:rsid w:val="0007306D"/>
    <w:rsid w:val="0007403B"/>
    <w:rsid w:val="00074449"/>
    <w:rsid w:val="000747CC"/>
    <w:rsid w:val="000748A3"/>
    <w:rsid w:val="00075849"/>
    <w:rsid w:val="00075B47"/>
    <w:rsid w:val="000760CE"/>
    <w:rsid w:val="00076189"/>
    <w:rsid w:val="00076D39"/>
    <w:rsid w:val="00076EF3"/>
    <w:rsid w:val="00076F1A"/>
    <w:rsid w:val="00077BEE"/>
    <w:rsid w:val="00080A02"/>
    <w:rsid w:val="00080D48"/>
    <w:rsid w:val="00081057"/>
    <w:rsid w:val="000813F0"/>
    <w:rsid w:val="0008166A"/>
    <w:rsid w:val="00081C5D"/>
    <w:rsid w:val="0008207C"/>
    <w:rsid w:val="00082A2E"/>
    <w:rsid w:val="00082B81"/>
    <w:rsid w:val="00082DFE"/>
    <w:rsid w:val="000832FE"/>
    <w:rsid w:val="00083340"/>
    <w:rsid w:val="00083E14"/>
    <w:rsid w:val="00084101"/>
    <w:rsid w:val="0008439D"/>
    <w:rsid w:val="00084A4B"/>
    <w:rsid w:val="00084AE3"/>
    <w:rsid w:val="00084E57"/>
    <w:rsid w:val="00084F5F"/>
    <w:rsid w:val="00085222"/>
    <w:rsid w:val="00085D62"/>
    <w:rsid w:val="00086288"/>
    <w:rsid w:val="00086421"/>
    <w:rsid w:val="000867C5"/>
    <w:rsid w:val="0008686C"/>
    <w:rsid w:val="00087F3B"/>
    <w:rsid w:val="00087F48"/>
    <w:rsid w:val="000903E6"/>
    <w:rsid w:val="000904D9"/>
    <w:rsid w:val="000904DD"/>
    <w:rsid w:val="00090F96"/>
    <w:rsid w:val="00090FF8"/>
    <w:rsid w:val="00091238"/>
    <w:rsid w:val="00091BB9"/>
    <w:rsid w:val="00092874"/>
    <w:rsid w:val="00093056"/>
    <w:rsid w:val="000931A8"/>
    <w:rsid w:val="0009384C"/>
    <w:rsid w:val="00093D29"/>
    <w:rsid w:val="0009474D"/>
    <w:rsid w:val="00094A7D"/>
    <w:rsid w:val="00094FAE"/>
    <w:rsid w:val="00095207"/>
    <w:rsid w:val="00095332"/>
    <w:rsid w:val="00095C91"/>
    <w:rsid w:val="00096123"/>
    <w:rsid w:val="00096404"/>
    <w:rsid w:val="00096A38"/>
    <w:rsid w:val="00096C0A"/>
    <w:rsid w:val="00096F6B"/>
    <w:rsid w:val="000977F6"/>
    <w:rsid w:val="00097826"/>
    <w:rsid w:val="000979E0"/>
    <w:rsid w:val="00097E14"/>
    <w:rsid w:val="000A002D"/>
    <w:rsid w:val="000A049D"/>
    <w:rsid w:val="000A0C50"/>
    <w:rsid w:val="000A1011"/>
    <w:rsid w:val="000A12D1"/>
    <w:rsid w:val="000A19F2"/>
    <w:rsid w:val="000A1A36"/>
    <w:rsid w:val="000A1DB4"/>
    <w:rsid w:val="000A25F8"/>
    <w:rsid w:val="000A2802"/>
    <w:rsid w:val="000A29B6"/>
    <w:rsid w:val="000A2D2C"/>
    <w:rsid w:val="000A3819"/>
    <w:rsid w:val="000A39CA"/>
    <w:rsid w:val="000A5246"/>
    <w:rsid w:val="000A5D59"/>
    <w:rsid w:val="000A5E6B"/>
    <w:rsid w:val="000A65D8"/>
    <w:rsid w:val="000A6671"/>
    <w:rsid w:val="000A68C2"/>
    <w:rsid w:val="000A6AC4"/>
    <w:rsid w:val="000A6E28"/>
    <w:rsid w:val="000A70B0"/>
    <w:rsid w:val="000A7C58"/>
    <w:rsid w:val="000B0093"/>
    <w:rsid w:val="000B0280"/>
    <w:rsid w:val="000B041F"/>
    <w:rsid w:val="000B07EE"/>
    <w:rsid w:val="000B0E5D"/>
    <w:rsid w:val="000B18BB"/>
    <w:rsid w:val="000B3858"/>
    <w:rsid w:val="000B3A78"/>
    <w:rsid w:val="000B44D7"/>
    <w:rsid w:val="000B49C5"/>
    <w:rsid w:val="000B4F59"/>
    <w:rsid w:val="000B578F"/>
    <w:rsid w:val="000B5B5B"/>
    <w:rsid w:val="000B5FB7"/>
    <w:rsid w:val="000B6012"/>
    <w:rsid w:val="000B643C"/>
    <w:rsid w:val="000B652B"/>
    <w:rsid w:val="000B6A7F"/>
    <w:rsid w:val="000B6B2F"/>
    <w:rsid w:val="000B779C"/>
    <w:rsid w:val="000B79EE"/>
    <w:rsid w:val="000B7D1A"/>
    <w:rsid w:val="000C000B"/>
    <w:rsid w:val="000C0664"/>
    <w:rsid w:val="000C0982"/>
    <w:rsid w:val="000C10F9"/>
    <w:rsid w:val="000C31F2"/>
    <w:rsid w:val="000C3BED"/>
    <w:rsid w:val="000C3FFD"/>
    <w:rsid w:val="000C407C"/>
    <w:rsid w:val="000C4C36"/>
    <w:rsid w:val="000C4D85"/>
    <w:rsid w:val="000C4FDE"/>
    <w:rsid w:val="000C5129"/>
    <w:rsid w:val="000C57C7"/>
    <w:rsid w:val="000C5904"/>
    <w:rsid w:val="000C6228"/>
    <w:rsid w:val="000C64C2"/>
    <w:rsid w:val="000C6612"/>
    <w:rsid w:val="000C67DA"/>
    <w:rsid w:val="000C6D73"/>
    <w:rsid w:val="000C7212"/>
    <w:rsid w:val="000C7A5F"/>
    <w:rsid w:val="000D0CE8"/>
    <w:rsid w:val="000D1207"/>
    <w:rsid w:val="000D1BAC"/>
    <w:rsid w:val="000D22A0"/>
    <w:rsid w:val="000D277F"/>
    <w:rsid w:val="000D3362"/>
    <w:rsid w:val="000D3963"/>
    <w:rsid w:val="000D4120"/>
    <w:rsid w:val="000D4EFE"/>
    <w:rsid w:val="000D52C4"/>
    <w:rsid w:val="000D536C"/>
    <w:rsid w:val="000D5FE2"/>
    <w:rsid w:val="000D6720"/>
    <w:rsid w:val="000D731C"/>
    <w:rsid w:val="000D75BE"/>
    <w:rsid w:val="000D7BF9"/>
    <w:rsid w:val="000E0AE7"/>
    <w:rsid w:val="000E1334"/>
    <w:rsid w:val="000E13A0"/>
    <w:rsid w:val="000E140B"/>
    <w:rsid w:val="000E1AB4"/>
    <w:rsid w:val="000E1FB6"/>
    <w:rsid w:val="000E282B"/>
    <w:rsid w:val="000E29DA"/>
    <w:rsid w:val="000E2BF5"/>
    <w:rsid w:val="000E2EBB"/>
    <w:rsid w:val="000E2ED2"/>
    <w:rsid w:val="000E2F32"/>
    <w:rsid w:val="000E3271"/>
    <w:rsid w:val="000E3628"/>
    <w:rsid w:val="000E37F4"/>
    <w:rsid w:val="000E3B24"/>
    <w:rsid w:val="000E3D88"/>
    <w:rsid w:val="000E3F38"/>
    <w:rsid w:val="000E438C"/>
    <w:rsid w:val="000E4FF3"/>
    <w:rsid w:val="000E5DCC"/>
    <w:rsid w:val="000E622F"/>
    <w:rsid w:val="000E62DF"/>
    <w:rsid w:val="000E62F9"/>
    <w:rsid w:val="000E65C2"/>
    <w:rsid w:val="000E66BC"/>
    <w:rsid w:val="000E69A4"/>
    <w:rsid w:val="000E6A21"/>
    <w:rsid w:val="000E6B8E"/>
    <w:rsid w:val="000E6D51"/>
    <w:rsid w:val="000E6E82"/>
    <w:rsid w:val="000E7145"/>
    <w:rsid w:val="000E71F9"/>
    <w:rsid w:val="000E7220"/>
    <w:rsid w:val="000E76C5"/>
    <w:rsid w:val="000E7F7E"/>
    <w:rsid w:val="000F0195"/>
    <w:rsid w:val="000F035E"/>
    <w:rsid w:val="000F0536"/>
    <w:rsid w:val="000F0958"/>
    <w:rsid w:val="000F0A6F"/>
    <w:rsid w:val="000F0CBD"/>
    <w:rsid w:val="000F2469"/>
    <w:rsid w:val="000F25FE"/>
    <w:rsid w:val="000F31A4"/>
    <w:rsid w:val="000F39AC"/>
    <w:rsid w:val="000F3DA6"/>
    <w:rsid w:val="000F3E71"/>
    <w:rsid w:val="000F43F0"/>
    <w:rsid w:val="000F4B1E"/>
    <w:rsid w:val="000F59A0"/>
    <w:rsid w:val="000F5A42"/>
    <w:rsid w:val="000F5F7F"/>
    <w:rsid w:val="000F6EA5"/>
    <w:rsid w:val="000F71E6"/>
    <w:rsid w:val="000F7525"/>
    <w:rsid w:val="000F7535"/>
    <w:rsid w:val="000F7A16"/>
    <w:rsid w:val="000F7BC1"/>
    <w:rsid w:val="000F7D53"/>
    <w:rsid w:val="0010047A"/>
    <w:rsid w:val="00100912"/>
    <w:rsid w:val="00100C92"/>
    <w:rsid w:val="00100FE3"/>
    <w:rsid w:val="001016D6"/>
    <w:rsid w:val="00101A8A"/>
    <w:rsid w:val="00101F6D"/>
    <w:rsid w:val="00102944"/>
    <w:rsid w:val="00103369"/>
    <w:rsid w:val="0010387B"/>
    <w:rsid w:val="00103AB9"/>
    <w:rsid w:val="0010435D"/>
    <w:rsid w:val="001045F3"/>
    <w:rsid w:val="001049C0"/>
    <w:rsid w:val="00104E38"/>
    <w:rsid w:val="001057F0"/>
    <w:rsid w:val="00105929"/>
    <w:rsid w:val="00106318"/>
    <w:rsid w:val="001073A7"/>
    <w:rsid w:val="0010743B"/>
    <w:rsid w:val="0010751B"/>
    <w:rsid w:val="0010790E"/>
    <w:rsid w:val="00110638"/>
    <w:rsid w:val="00110C9C"/>
    <w:rsid w:val="00110E86"/>
    <w:rsid w:val="001111E6"/>
    <w:rsid w:val="00111450"/>
    <w:rsid w:val="001116D8"/>
    <w:rsid w:val="00111FC3"/>
    <w:rsid w:val="001129EF"/>
    <w:rsid w:val="001131B1"/>
    <w:rsid w:val="00113B36"/>
    <w:rsid w:val="00113D9F"/>
    <w:rsid w:val="00113F05"/>
    <w:rsid w:val="00114029"/>
    <w:rsid w:val="001140EA"/>
    <w:rsid w:val="001141F0"/>
    <w:rsid w:val="00115023"/>
    <w:rsid w:val="001150D3"/>
    <w:rsid w:val="00115434"/>
    <w:rsid w:val="00115988"/>
    <w:rsid w:val="00115E31"/>
    <w:rsid w:val="00116541"/>
    <w:rsid w:val="00116543"/>
    <w:rsid w:val="001165A2"/>
    <w:rsid w:val="0011675F"/>
    <w:rsid w:val="00116924"/>
    <w:rsid w:val="001172BF"/>
    <w:rsid w:val="00117B9D"/>
    <w:rsid w:val="00117BFC"/>
    <w:rsid w:val="00117F07"/>
    <w:rsid w:val="001208AB"/>
    <w:rsid w:val="001209D6"/>
    <w:rsid w:val="00120BD3"/>
    <w:rsid w:val="00121602"/>
    <w:rsid w:val="00121CF5"/>
    <w:rsid w:val="00121D9A"/>
    <w:rsid w:val="00122AAA"/>
    <w:rsid w:val="00123022"/>
    <w:rsid w:val="001237EE"/>
    <w:rsid w:val="0012473A"/>
    <w:rsid w:val="00124806"/>
    <w:rsid w:val="0012497F"/>
    <w:rsid w:val="00125033"/>
    <w:rsid w:val="00125734"/>
    <w:rsid w:val="00125A3C"/>
    <w:rsid w:val="00125AF6"/>
    <w:rsid w:val="00125C7D"/>
    <w:rsid w:val="001264B6"/>
    <w:rsid w:val="00126B9B"/>
    <w:rsid w:val="00126CE9"/>
    <w:rsid w:val="00126E04"/>
    <w:rsid w:val="00127F22"/>
    <w:rsid w:val="00130989"/>
    <w:rsid w:val="00130C7E"/>
    <w:rsid w:val="00131FC9"/>
    <w:rsid w:val="00132772"/>
    <w:rsid w:val="00132EAC"/>
    <w:rsid w:val="00132FAE"/>
    <w:rsid w:val="00133866"/>
    <w:rsid w:val="001339E8"/>
    <w:rsid w:val="00133EB5"/>
    <w:rsid w:val="0013464A"/>
    <w:rsid w:val="001349A2"/>
    <w:rsid w:val="00135046"/>
    <w:rsid w:val="001350B5"/>
    <w:rsid w:val="001352AE"/>
    <w:rsid w:val="0013534F"/>
    <w:rsid w:val="001359D8"/>
    <w:rsid w:val="00135E95"/>
    <w:rsid w:val="001360CC"/>
    <w:rsid w:val="00136158"/>
    <w:rsid w:val="0013630B"/>
    <w:rsid w:val="001363E1"/>
    <w:rsid w:val="001374AD"/>
    <w:rsid w:val="0013789E"/>
    <w:rsid w:val="00140425"/>
    <w:rsid w:val="001414C5"/>
    <w:rsid w:val="00142B5F"/>
    <w:rsid w:val="00143054"/>
    <w:rsid w:val="00143AB8"/>
    <w:rsid w:val="00143C92"/>
    <w:rsid w:val="001443B1"/>
    <w:rsid w:val="00144970"/>
    <w:rsid w:val="001456EA"/>
    <w:rsid w:val="00146037"/>
    <w:rsid w:val="001461AA"/>
    <w:rsid w:val="001465F4"/>
    <w:rsid w:val="00146C51"/>
    <w:rsid w:val="0014711F"/>
    <w:rsid w:val="0014731C"/>
    <w:rsid w:val="001476A7"/>
    <w:rsid w:val="0014794E"/>
    <w:rsid w:val="00147F09"/>
    <w:rsid w:val="00150170"/>
    <w:rsid w:val="00150630"/>
    <w:rsid w:val="00150641"/>
    <w:rsid w:val="00150FF1"/>
    <w:rsid w:val="0015108B"/>
    <w:rsid w:val="001525D1"/>
    <w:rsid w:val="0015277A"/>
    <w:rsid w:val="00152A79"/>
    <w:rsid w:val="00152B49"/>
    <w:rsid w:val="00152E3C"/>
    <w:rsid w:val="001530BA"/>
    <w:rsid w:val="00153DD0"/>
    <w:rsid w:val="0015412F"/>
    <w:rsid w:val="0015579C"/>
    <w:rsid w:val="00155884"/>
    <w:rsid w:val="0015594E"/>
    <w:rsid w:val="00155A8C"/>
    <w:rsid w:val="00155ACA"/>
    <w:rsid w:val="00156469"/>
    <w:rsid w:val="00156FF9"/>
    <w:rsid w:val="0015716D"/>
    <w:rsid w:val="001573B1"/>
    <w:rsid w:val="001573D4"/>
    <w:rsid w:val="00157722"/>
    <w:rsid w:val="00157848"/>
    <w:rsid w:val="0016017D"/>
    <w:rsid w:val="0016035F"/>
    <w:rsid w:val="001604D0"/>
    <w:rsid w:val="00160568"/>
    <w:rsid w:val="00160722"/>
    <w:rsid w:val="00160A69"/>
    <w:rsid w:val="0016107A"/>
    <w:rsid w:val="001611B8"/>
    <w:rsid w:val="001613B8"/>
    <w:rsid w:val="001616ED"/>
    <w:rsid w:val="00161B1E"/>
    <w:rsid w:val="00161F19"/>
    <w:rsid w:val="00162613"/>
    <w:rsid w:val="00162A0F"/>
    <w:rsid w:val="00162A6D"/>
    <w:rsid w:val="0016310C"/>
    <w:rsid w:val="00163548"/>
    <w:rsid w:val="00163D06"/>
    <w:rsid w:val="00164370"/>
    <w:rsid w:val="00165A82"/>
    <w:rsid w:val="00166219"/>
    <w:rsid w:val="00166D22"/>
    <w:rsid w:val="0016751A"/>
    <w:rsid w:val="00167845"/>
    <w:rsid w:val="00167C92"/>
    <w:rsid w:val="0017011A"/>
    <w:rsid w:val="00170249"/>
    <w:rsid w:val="001705BD"/>
    <w:rsid w:val="00170792"/>
    <w:rsid w:val="00170979"/>
    <w:rsid w:val="00170C1B"/>
    <w:rsid w:val="0017136B"/>
    <w:rsid w:val="00171A20"/>
    <w:rsid w:val="00171F4D"/>
    <w:rsid w:val="001721FD"/>
    <w:rsid w:val="0017221F"/>
    <w:rsid w:val="0017263A"/>
    <w:rsid w:val="00173599"/>
    <w:rsid w:val="001737AB"/>
    <w:rsid w:val="001737B8"/>
    <w:rsid w:val="00173904"/>
    <w:rsid w:val="001742C5"/>
    <w:rsid w:val="001742C8"/>
    <w:rsid w:val="001746E2"/>
    <w:rsid w:val="00174785"/>
    <w:rsid w:val="001747CF"/>
    <w:rsid w:val="00174956"/>
    <w:rsid w:val="0017503E"/>
    <w:rsid w:val="0017510F"/>
    <w:rsid w:val="0017532C"/>
    <w:rsid w:val="001760ED"/>
    <w:rsid w:val="00176498"/>
    <w:rsid w:val="001764C5"/>
    <w:rsid w:val="00176D8B"/>
    <w:rsid w:val="001776A7"/>
    <w:rsid w:val="00177FC3"/>
    <w:rsid w:val="001800C2"/>
    <w:rsid w:val="0018012E"/>
    <w:rsid w:val="00180301"/>
    <w:rsid w:val="00180691"/>
    <w:rsid w:val="00181BD5"/>
    <w:rsid w:val="00182224"/>
    <w:rsid w:val="0018245C"/>
    <w:rsid w:val="00182B9E"/>
    <w:rsid w:val="00183D98"/>
    <w:rsid w:val="00184022"/>
    <w:rsid w:val="0018410C"/>
    <w:rsid w:val="0018505B"/>
    <w:rsid w:val="001853FC"/>
    <w:rsid w:val="00185AAC"/>
    <w:rsid w:val="00185BC0"/>
    <w:rsid w:val="00185CA7"/>
    <w:rsid w:val="00185D42"/>
    <w:rsid w:val="00185F91"/>
    <w:rsid w:val="00185FD2"/>
    <w:rsid w:val="00186A7E"/>
    <w:rsid w:val="00186E08"/>
    <w:rsid w:val="00187BFA"/>
    <w:rsid w:val="0019055F"/>
    <w:rsid w:val="00190E42"/>
    <w:rsid w:val="001911C6"/>
    <w:rsid w:val="00191736"/>
    <w:rsid w:val="001919A1"/>
    <w:rsid w:val="001919D9"/>
    <w:rsid w:val="00191BD6"/>
    <w:rsid w:val="00191E39"/>
    <w:rsid w:val="00192490"/>
    <w:rsid w:val="00192C38"/>
    <w:rsid w:val="00192CAB"/>
    <w:rsid w:val="001931A3"/>
    <w:rsid w:val="00193721"/>
    <w:rsid w:val="001938CA"/>
    <w:rsid w:val="00193A44"/>
    <w:rsid w:val="001944A8"/>
    <w:rsid w:val="00195AC2"/>
    <w:rsid w:val="0019628A"/>
    <w:rsid w:val="00196402"/>
    <w:rsid w:val="001968B3"/>
    <w:rsid w:val="00197599"/>
    <w:rsid w:val="001975F0"/>
    <w:rsid w:val="0019768C"/>
    <w:rsid w:val="00197FC8"/>
    <w:rsid w:val="00197FD5"/>
    <w:rsid w:val="001A0051"/>
    <w:rsid w:val="001A11FF"/>
    <w:rsid w:val="001A18BC"/>
    <w:rsid w:val="001A197D"/>
    <w:rsid w:val="001A1D54"/>
    <w:rsid w:val="001A229B"/>
    <w:rsid w:val="001A2555"/>
    <w:rsid w:val="001A2609"/>
    <w:rsid w:val="001A299B"/>
    <w:rsid w:val="001A2ABF"/>
    <w:rsid w:val="001A451E"/>
    <w:rsid w:val="001A4709"/>
    <w:rsid w:val="001A4716"/>
    <w:rsid w:val="001A4CEA"/>
    <w:rsid w:val="001A5415"/>
    <w:rsid w:val="001A5C87"/>
    <w:rsid w:val="001A67B5"/>
    <w:rsid w:val="001A7B82"/>
    <w:rsid w:val="001A7CF8"/>
    <w:rsid w:val="001B01B5"/>
    <w:rsid w:val="001B0279"/>
    <w:rsid w:val="001B031E"/>
    <w:rsid w:val="001B0550"/>
    <w:rsid w:val="001B0BF7"/>
    <w:rsid w:val="001B167A"/>
    <w:rsid w:val="001B22D7"/>
    <w:rsid w:val="001B2304"/>
    <w:rsid w:val="001B2408"/>
    <w:rsid w:val="001B2415"/>
    <w:rsid w:val="001B315B"/>
    <w:rsid w:val="001B31B1"/>
    <w:rsid w:val="001B3207"/>
    <w:rsid w:val="001B3227"/>
    <w:rsid w:val="001B3D97"/>
    <w:rsid w:val="001B3F23"/>
    <w:rsid w:val="001B45C2"/>
    <w:rsid w:val="001B4837"/>
    <w:rsid w:val="001B4EE0"/>
    <w:rsid w:val="001B5088"/>
    <w:rsid w:val="001B525D"/>
    <w:rsid w:val="001B5301"/>
    <w:rsid w:val="001B54D3"/>
    <w:rsid w:val="001B5778"/>
    <w:rsid w:val="001B57ED"/>
    <w:rsid w:val="001B59F5"/>
    <w:rsid w:val="001B5AFA"/>
    <w:rsid w:val="001B6253"/>
    <w:rsid w:val="001B6C5F"/>
    <w:rsid w:val="001B6F7A"/>
    <w:rsid w:val="001B70D6"/>
    <w:rsid w:val="001B7174"/>
    <w:rsid w:val="001B7C2C"/>
    <w:rsid w:val="001B7F6E"/>
    <w:rsid w:val="001C05F8"/>
    <w:rsid w:val="001C06E6"/>
    <w:rsid w:val="001C0C1C"/>
    <w:rsid w:val="001C1D3D"/>
    <w:rsid w:val="001C201C"/>
    <w:rsid w:val="001C264B"/>
    <w:rsid w:val="001C26BE"/>
    <w:rsid w:val="001C27B7"/>
    <w:rsid w:val="001C2E31"/>
    <w:rsid w:val="001C3335"/>
    <w:rsid w:val="001C400E"/>
    <w:rsid w:val="001C41F7"/>
    <w:rsid w:val="001C4444"/>
    <w:rsid w:val="001C4BB1"/>
    <w:rsid w:val="001C4EDF"/>
    <w:rsid w:val="001C56B9"/>
    <w:rsid w:val="001C59B8"/>
    <w:rsid w:val="001C5A5E"/>
    <w:rsid w:val="001C5ACB"/>
    <w:rsid w:val="001C5F9F"/>
    <w:rsid w:val="001C67F2"/>
    <w:rsid w:val="001C70DB"/>
    <w:rsid w:val="001C745E"/>
    <w:rsid w:val="001C7542"/>
    <w:rsid w:val="001C76DE"/>
    <w:rsid w:val="001C7BEA"/>
    <w:rsid w:val="001D07C0"/>
    <w:rsid w:val="001D0EC0"/>
    <w:rsid w:val="001D0EE7"/>
    <w:rsid w:val="001D16D8"/>
    <w:rsid w:val="001D1A66"/>
    <w:rsid w:val="001D1FCB"/>
    <w:rsid w:val="001D2007"/>
    <w:rsid w:val="001D290D"/>
    <w:rsid w:val="001D2D58"/>
    <w:rsid w:val="001D34DC"/>
    <w:rsid w:val="001D373A"/>
    <w:rsid w:val="001D3F48"/>
    <w:rsid w:val="001D4069"/>
    <w:rsid w:val="001D461B"/>
    <w:rsid w:val="001D48BC"/>
    <w:rsid w:val="001D4AA5"/>
    <w:rsid w:val="001D4FCE"/>
    <w:rsid w:val="001D536F"/>
    <w:rsid w:val="001D6A89"/>
    <w:rsid w:val="001D7083"/>
    <w:rsid w:val="001D7199"/>
    <w:rsid w:val="001D720F"/>
    <w:rsid w:val="001D7274"/>
    <w:rsid w:val="001E028D"/>
    <w:rsid w:val="001E0C47"/>
    <w:rsid w:val="001E16C3"/>
    <w:rsid w:val="001E1A5E"/>
    <w:rsid w:val="001E1DC9"/>
    <w:rsid w:val="001E222D"/>
    <w:rsid w:val="001E2245"/>
    <w:rsid w:val="001E251C"/>
    <w:rsid w:val="001E2AA1"/>
    <w:rsid w:val="001E2C1A"/>
    <w:rsid w:val="001E3051"/>
    <w:rsid w:val="001E3061"/>
    <w:rsid w:val="001E35BB"/>
    <w:rsid w:val="001E3DE6"/>
    <w:rsid w:val="001E410D"/>
    <w:rsid w:val="001E41EA"/>
    <w:rsid w:val="001E464D"/>
    <w:rsid w:val="001E47F1"/>
    <w:rsid w:val="001E4A2A"/>
    <w:rsid w:val="001E4B0E"/>
    <w:rsid w:val="001E5C43"/>
    <w:rsid w:val="001E5F95"/>
    <w:rsid w:val="001E6094"/>
    <w:rsid w:val="001E6B09"/>
    <w:rsid w:val="001E7902"/>
    <w:rsid w:val="001E792E"/>
    <w:rsid w:val="001E7BE3"/>
    <w:rsid w:val="001E7EBF"/>
    <w:rsid w:val="001F03FD"/>
    <w:rsid w:val="001F077A"/>
    <w:rsid w:val="001F15C5"/>
    <w:rsid w:val="001F1917"/>
    <w:rsid w:val="001F1E0D"/>
    <w:rsid w:val="001F210A"/>
    <w:rsid w:val="001F2436"/>
    <w:rsid w:val="001F25D6"/>
    <w:rsid w:val="001F28F6"/>
    <w:rsid w:val="001F2C95"/>
    <w:rsid w:val="001F313E"/>
    <w:rsid w:val="001F33EB"/>
    <w:rsid w:val="001F3735"/>
    <w:rsid w:val="001F3BDD"/>
    <w:rsid w:val="001F45A3"/>
    <w:rsid w:val="001F493A"/>
    <w:rsid w:val="001F5C25"/>
    <w:rsid w:val="001F626B"/>
    <w:rsid w:val="001F7F89"/>
    <w:rsid w:val="002003A2"/>
    <w:rsid w:val="0020053F"/>
    <w:rsid w:val="00200842"/>
    <w:rsid w:val="00200907"/>
    <w:rsid w:val="00202670"/>
    <w:rsid w:val="00203233"/>
    <w:rsid w:val="00203519"/>
    <w:rsid w:val="002036F8"/>
    <w:rsid w:val="00203CA4"/>
    <w:rsid w:val="00204433"/>
    <w:rsid w:val="00204646"/>
    <w:rsid w:val="0020487F"/>
    <w:rsid w:val="00204ACC"/>
    <w:rsid w:val="00204F68"/>
    <w:rsid w:val="002050AC"/>
    <w:rsid w:val="0020531A"/>
    <w:rsid w:val="00206776"/>
    <w:rsid w:val="00210322"/>
    <w:rsid w:val="00210E03"/>
    <w:rsid w:val="00210E2C"/>
    <w:rsid w:val="0021135E"/>
    <w:rsid w:val="002115A6"/>
    <w:rsid w:val="00211A29"/>
    <w:rsid w:val="00211B8D"/>
    <w:rsid w:val="00211CCD"/>
    <w:rsid w:val="002120F0"/>
    <w:rsid w:val="00212150"/>
    <w:rsid w:val="0021256B"/>
    <w:rsid w:val="00212C7C"/>
    <w:rsid w:val="002138B1"/>
    <w:rsid w:val="00213A78"/>
    <w:rsid w:val="002149F1"/>
    <w:rsid w:val="00214A50"/>
    <w:rsid w:val="002154FF"/>
    <w:rsid w:val="0021553F"/>
    <w:rsid w:val="00216116"/>
    <w:rsid w:val="0021683D"/>
    <w:rsid w:val="00216DC8"/>
    <w:rsid w:val="00217517"/>
    <w:rsid w:val="00217600"/>
    <w:rsid w:val="00217921"/>
    <w:rsid w:val="0021797D"/>
    <w:rsid w:val="0022067B"/>
    <w:rsid w:val="00221020"/>
    <w:rsid w:val="002219CE"/>
    <w:rsid w:val="0022203B"/>
    <w:rsid w:val="00222E78"/>
    <w:rsid w:val="00222E93"/>
    <w:rsid w:val="00223182"/>
    <w:rsid w:val="00224089"/>
    <w:rsid w:val="002244F6"/>
    <w:rsid w:val="00224962"/>
    <w:rsid w:val="00224A3A"/>
    <w:rsid w:val="002254BA"/>
    <w:rsid w:val="00225890"/>
    <w:rsid w:val="00225FFC"/>
    <w:rsid w:val="0022636D"/>
    <w:rsid w:val="002268DE"/>
    <w:rsid w:val="00227489"/>
    <w:rsid w:val="00227921"/>
    <w:rsid w:val="00230297"/>
    <w:rsid w:val="002312A9"/>
    <w:rsid w:val="002318EE"/>
    <w:rsid w:val="00231CE9"/>
    <w:rsid w:val="00232509"/>
    <w:rsid w:val="00233141"/>
    <w:rsid w:val="0023334D"/>
    <w:rsid w:val="0023356C"/>
    <w:rsid w:val="002339BF"/>
    <w:rsid w:val="002350B0"/>
    <w:rsid w:val="002355A1"/>
    <w:rsid w:val="00235C43"/>
    <w:rsid w:val="00236731"/>
    <w:rsid w:val="00236D15"/>
    <w:rsid w:val="00236D9E"/>
    <w:rsid w:val="00236E9E"/>
    <w:rsid w:val="00236F6D"/>
    <w:rsid w:val="00237430"/>
    <w:rsid w:val="00240071"/>
    <w:rsid w:val="002408F7"/>
    <w:rsid w:val="00240B2D"/>
    <w:rsid w:val="00241161"/>
    <w:rsid w:val="0024133A"/>
    <w:rsid w:val="00241B62"/>
    <w:rsid w:val="00241EFA"/>
    <w:rsid w:val="002429FC"/>
    <w:rsid w:val="00242D59"/>
    <w:rsid w:val="00243235"/>
    <w:rsid w:val="002441AA"/>
    <w:rsid w:val="00244D3B"/>
    <w:rsid w:val="002451E4"/>
    <w:rsid w:val="002458D9"/>
    <w:rsid w:val="00246131"/>
    <w:rsid w:val="00246685"/>
    <w:rsid w:val="00246B1F"/>
    <w:rsid w:val="00246F01"/>
    <w:rsid w:val="0024729B"/>
    <w:rsid w:val="00247734"/>
    <w:rsid w:val="002477B2"/>
    <w:rsid w:val="00247FE4"/>
    <w:rsid w:val="00250457"/>
    <w:rsid w:val="00250AE9"/>
    <w:rsid w:val="00250E49"/>
    <w:rsid w:val="00251AF6"/>
    <w:rsid w:val="002522A4"/>
    <w:rsid w:val="00252405"/>
    <w:rsid w:val="00252F05"/>
    <w:rsid w:val="00253344"/>
    <w:rsid w:val="002533D0"/>
    <w:rsid w:val="0025355D"/>
    <w:rsid w:val="002536EE"/>
    <w:rsid w:val="00254000"/>
    <w:rsid w:val="00254664"/>
    <w:rsid w:val="00254E75"/>
    <w:rsid w:val="00254EE3"/>
    <w:rsid w:val="00255AE4"/>
    <w:rsid w:val="00256181"/>
    <w:rsid w:val="002567DC"/>
    <w:rsid w:val="00256E96"/>
    <w:rsid w:val="00257093"/>
    <w:rsid w:val="002570BD"/>
    <w:rsid w:val="00257921"/>
    <w:rsid w:val="0026058B"/>
    <w:rsid w:val="00260BD4"/>
    <w:rsid w:val="0026164D"/>
    <w:rsid w:val="002619F3"/>
    <w:rsid w:val="00261BAB"/>
    <w:rsid w:val="00261BB9"/>
    <w:rsid w:val="00262643"/>
    <w:rsid w:val="00262687"/>
    <w:rsid w:val="00262D29"/>
    <w:rsid w:val="00262D4F"/>
    <w:rsid w:val="00262E00"/>
    <w:rsid w:val="00263941"/>
    <w:rsid w:val="00263B8E"/>
    <w:rsid w:val="002643A1"/>
    <w:rsid w:val="0026597A"/>
    <w:rsid w:val="00265A16"/>
    <w:rsid w:val="002664FD"/>
    <w:rsid w:val="00266C15"/>
    <w:rsid w:val="00266C74"/>
    <w:rsid w:val="00266FE0"/>
    <w:rsid w:val="002670F6"/>
    <w:rsid w:val="0026718B"/>
    <w:rsid w:val="00267452"/>
    <w:rsid w:val="00267A08"/>
    <w:rsid w:val="002705EB"/>
    <w:rsid w:val="00270D07"/>
    <w:rsid w:val="00270D48"/>
    <w:rsid w:val="00270FC2"/>
    <w:rsid w:val="00271AB5"/>
    <w:rsid w:val="0027292A"/>
    <w:rsid w:val="00272C9E"/>
    <w:rsid w:val="00273140"/>
    <w:rsid w:val="002742BC"/>
    <w:rsid w:val="0027446C"/>
    <w:rsid w:val="002746E8"/>
    <w:rsid w:val="002753F4"/>
    <w:rsid w:val="00275613"/>
    <w:rsid w:val="00275794"/>
    <w:rsid w:val="0027591B"/>
    <w:rsid w:val="00275DE1"/>
    <w:rsid w:val="00276687"/>
    <w:rsid w:val="0027686B"/>
    <w:rsid w:val="00276CC1"/>
    <w:rsid w:val="002778B4"/>
    <w:rsid w:val="00277AEB"/>
    <w:rsid w:val="00277B47"/>
    <w:rsid w:val="002800A7"/>
    <w:rsid w:val="00280B6F"/>
    <w:rsid w:val="00281064"/>
    <w:rsid w:val="00281685"/>
    <w:rsid w:val="002816A2"/>
    <w:rsid w:val="0028173B"/>
    <w:rsid w:val="00282109"/>
    <w:rsid w:val="002822F7"/>
    <w:rsid w:val="002827C8"/>
    <w:rsid w:val="00282999"/>
    <w:rsid w:val="00282C7A"/>
    <w:rsid w:val="002830EA"/>
    <w:rsid w:val="00283560"/>
    <w:rsid w:val="00283CBD"/>
    <w:rsid w:val="002841E9"/>
    <w:rsid w:val="00284635"/>
    <w:rsid w:val="00284924"/>
    <w:rsid w:val="00284B0A"/>
    <w:rsid w:val="00284BA4"/>
    <w:rsid w:val="0028531C"/>
    <w:rsid w:val="002855B8"/>
    <w:rsid w:val="00285C09"/>
    <w:rsid w:val="00285ED6"/>
    <w:rsid w:val="0028637F"/>
    <w:rsid w:val="0028657F"/>
    <w:rsid w:val="00286916"/>
    <w:rsid w:val="00286942"/>
    <w:rsid w:val="00286AA2"/>
    <w:rsid w:val="00287190"/>
    <w:rsid w:val="002872E5"/>
    <w:rsid w:val="00287863"/>
    <w:rsid w:val="002878D5"/>
    <w:rsid w:val="002900E1"/>
    <w:rsid w:val="002902BA"/>
    <w:rsid w:val="002903BA"/>
    <w:rsid w:val="0029085B"/>
    <w:rsid w:val="00290997"/>
    <w:rsid w:val="00290ABB"/>
    <w:rsid w:val="00290BC7"/>
    <w:rsid w:val="00290D7A"/>
    <w:rsid w:val="00290FC2"/>
    <w:rsid w:val="00291072"/>
    <w:rsid w:val="002917F2"/>
    <w:rsid w:val="00291F9A"/>
    <w:rsid w:val="002921DA"/>
    <w:rsid w:val="00292999"/>
    <w:rsid w:val="002939AD"/>
    <w:rsid w:val="00294B71"/>
    <w:rsid w:val="00294F57"/>
    <w:rsid w:val="00295103"/>
    <w:rsid w:val="0029614E"/>
    <w:rsid w:val="00296500"/>
    <w:rsid w:val="002969AD"/>
    <w:rsid w:val="00297184"/>
    <w:rsid w:val="00297363"/>
    <w:rsid w:val="002973AB"/>
    <w:rsid w:val="00297EC2"/>
    <w:rsid w:val="002A02DA"/>
    <w:rsid w:val="002A07F7"/>
    <w:rsid w:val="002A09EE"/>
    <w:rsid w:val="002A1116"/>
    <w:rsid w:val="002A1320"/>
    <w:rsid w:val="002A1399"/>
    <w:rsid w:val="002A13C1"/>
    <w:rsid w:val="002A181C"/>
    <w:rsid w:val="002A1A41"/>
    <w:rsid w:val="002A1CD6"/>
    <w:rsid w:val="002A1F20"/>
    <w:rsid w:val="002A2186"/>
    <w:rsid w:val="002A2975"/>
    <w:rsid w:val="002A2EB9"/>
    <w:rsid w:val="002A3278"/>
    <w:rsid w:val="002A33B0"/>
    <w:rsid w:val="002A354E"/>
    <w:rsid w:val="002A3A17"/>
    <w:rsid w:val="002A40A6"/>
    <w:rsid w:val="002A4DA9"/>
    <w:rsid w:val="002A5737"/>
    <w:rsid w:val="002A5E37"/>
    <w:rsid w:val="002A632B"/>
    <w:rsid w:val="002A6729"/>
    <w:rsid w:val="002A6C46"/>
    <w:rsid w:val="002B03CD"/>
    <w:rsid w:val="002B11F5"/>
    <w:rsid w:val="002B1CD4"/>
    <w:rsid w:val="002B31FF"/>
    <w:rsid w:val="002B3B2A"/>
    <w:rsid w:val="002B42C6"/>
    <w:rsid w:val="002B499D"/>
    <w:rsid w:val="002B4CC3"/>
    <w:rsid w:val="002B5243"/>
    <w:rsid w:val="002B5949"/>
    <w:rsid w:val="002B5C4C"/>
    <w:rsid w:val="002B5E07"/>
    <w:rsid w:val="002B6167"/>
    <w:rsid w:val="002B6DD0"/>
    <w:rsid w:val="002B7DF3"/>
    <w:rsid w:val="002B7F9C"/>
    <w:rsid w:val="002C0390"/>
    <w:rsid w:val="002C0411"/>
    <w:rsid w:val="002C0685"/>
    <w:rsid w:val="002C0695"/>
    <w:rsid w:val="002C07B4"/>
    <w:rsid w:val="002C0CB2"/>
    <w:rsid w:val="002C11F1"/>
    <w:rsid w:val="002C1E65"/>
    <w:rsid w:val="002C2006"/>
    <w:rsid w:val="002C2262"/>
    <w:rsid w:val="002C2497"/>
    <w:rsid w:val="002C315D"/>
    <w:rsid w:val="002C3194"/>
    <w:rsid w:val="002C39B2"/>
    <w:rsid w:val="002C3B82"/>
    <w:rsid w:val="002C3BCE"/>
    <w:rsid w:val="002C3E8A"/>
    <w:rsid w:val="002C4937"/>
    <w:rsid w:val="002C5537"/>
    <w:rsid w:val="002C6147"/>
    <w:rsid w:val="002C69E0"/>
    <w:rsid w:val="002C6B60"/>
    <w:rsid w:val="002C6BEC"/>
    <w:rsid w:val="002C7054"/>
    <w:rsid w:val="002C773E"/>
    <w:rsid w:val="002C7E29"/>
    <w:rsid w:val="002D003E"/>
    <w:rsid w:val="002D057B"/>
    <w:rsid w:val="002D0AA7"/>
    <w:rsid w:val="002D11B7"/>
    <w:rsid w:val="002D1D01"/>
    <w:rsid w:val="002D1E5F"/>
    <w:rsid w:val="002D201D"/>
    <w:rsid w:val="002D22FC"/>
    <w:rsid w:val="002D2402"/>
    <w:rsid w:val="002D2951"/>
    <w:rsid w:val="002D2ABC"/>
    <w:rsid w:val="002D303F"/>
    <w:rsid w:val="002D3175"/>
    <w:rsid w:val="002D36A2"/>
    <w:rsid w:val="002D3985"/>
    <w:rsid w:val="002D3AAE"/>
    <w:rsid w:val="002D3E3C"/>
    <w:rsid w:val="002D3EA7"/>
    <w:rsid w:val="002D5163"/>
    <w:rsid w:val="002D5509"/>
    <w:rsid w:val="002D559E"/>
    <w:rsid w:val="002D572B"/>
    <w:rsid w:val="002D6B19"/>
    <w:rsid w:val="002D6D5C"/>
    <w:rsid w:val="002D6F66"/>
    <w:rsid w:val="002D7239"/>
    <w:rsid w:val="002D7EF0"/>
    <w:rsid w:val="002E01F9"/>
    <w:rsid w:val="002E06DD"/>
    <w:rsid w:val="002E0A89"/>
    <w:rsid w:val="002E0E6D"/>
    <w:rsid w:val="002E144A"/>
    <w:rsid w:val="002E17A8"/>
    <w:rsid w:val="002E1AE3"/>
    <w:rsid w:val="002E1C78"/>
    <w:rsid w:val="002E2423"/>
    <w:rsid w:val="002E2967"/>
    <w:rsid w:val="002E2B15"/>
    <w:rsid w:val="002E2D7A"/>
    <w:rsid w:val="002E31CF"/>
    <w:rsid w:val="002E384F"/>
    <w:rsid w:val="002E3911"/>
    <w:rsid w:val="002E3CAF"/>
    <w:rsid w:val="002E430D"/>
    <w:rsid w:val="002E45F4"/>
    <w:rsid w:val="002E4A8B"/>
    <w:rsid w:val="002E5118"/>
    <w:rsid w:val="002E5B94"/>
    <w:rsid w:val="002E6782"/>
    <w:rsid w:val="002E6EFD"/>
    <w:rsid w:val="002E702F"/>
    <w:rsid w:val="002E7126"/>
    <w:rsid w:val="002E72A3"/>
    <w:rsid w:val="002F00E7"/>
    <w:rsid w:val="002F01C2"/>
    <w:rsid w:val="002F026B"/>
    <w:rsid w:val="002F19E6"/>
    <w:rsid w:val="002F1AC4"/>
    <w:rsid w:val="002F1EBA"/>
    <w:rsid w:val="002F2419"/>
    <w:rsid w:val="002F2462"/>
    <w:rsid w:val="002F2652"/>
    <w:rsid w:val="002F3363"/>
    <w:rsid w:val="002F3769"/>
    <w:rsid w:val="002F3D31"/>
    <w:rsid w:val="002F3E75"/>
    <w:rsid w:val="002F4163"/>
    <w:rsid w:val="002F41FD"/>
    <w:rsid w:val="002F4201"/>
    <w:rsid w:val="002F473D"/>
    <w:rsid w:val="002F4A38"/>
    <w:rsid w:val="002F4A5E"/>
    <w:rsid w:val="002F518D"/>
    <w:rsid w:val="002F56BA"/>
    <w:rsid w:val="002F5CF8"/>
    <w:rsid w:val="002F606E"/>
    <w:rsid w:val="002F66FB"/>
    <w:rsid w:val="002F684D"/>
    <w:rsid w:val="002F6857"/>
    <w:rsid w:val="002F6B4C"/>
    <w:rsid w:val="002F6CB5"/>
    <w:rsid w:val="002F6EC0"/>
    <w:rsid w:val="002F7B76"/>
    <w:rsid w:val="00300A22"/>
    <w:rsid w:val="00300C7B"/>
    <w:rsid w:val="00300D65"/>
    <w:rsid w:val="003014CD"/>
    <w:rsid w:val="003015A3"/>
    <w:rsid w:val="003022CC"/>
    <w:rsid w:val="0030234D"/>
    <w:rsid w:val="003026BD"/>
    <w:rsid w:val="00302894"/>
    <w:rsid w:val="00302F48"/>
    <w:rsid w:val="00303238"/>
    <w:rsid w:val="00303746"/>
    <w:rsid w:val="003037CA"/>
    <w:rsid w:val="00303B02"/>
    <w:rsid w:val="00303B8B"/>
    <w:rsid w:val="00303C51"/>
    <w:rsid w:val="00303D36"/>
    <w:rsid w:val="0030433B"/>
    <w:rsid w:val="003043EE"/>
    <w:rsid w:val="00304FA0"/>
    <w:rsid w:val="0030512D"/>
    <w:rsid w:val="00305B8B"/>
    <w:rsid w:val="00306DD1"/>
    <w:rsid w:val="00307984"/>
    <w:rsid w:val="00310515"/>
    <w:rsid w:val="00310552"/>
    <w:rsid w:val="00310647"/>
    <w:rsid w:val="003106BA"/>
    <w:rsid w:val="003108F0"/>
    <w:rsid w:val="00310CD7"/>
    <w:rsid w:val="003113F8"/>
    <w:rsid w:val="00311529"/>
    <w:rsid w:val="00311936"/>
    <w:rsid w:val="00311D19"/>
    <w:rsid w:val="00312F3D"/>
    <w:rsid w:val="00313083"/>
    <w:rsid w:val="00313115"/>
    <w:rsid w:val="00313B74"/>
    <w:rsid w:val="00313FEF"/>
    <w:rsid w:val="003145E4"/>
    <w:rsid w:val="00315982"/>
    <w:rsid w:val="00315FFD"/>
    <w:rsid w:val="00316211"/>
    <w:rsid w:val="0031785A"/>
    <w:rsid w:val="00320508"/>
    <w:rsid w:val="003208E0"/>
    <w:rsid w:val="0032117E"/>
    <w:rsid w:val="003218A0"/>
    <w:rsid w:val="00321AD8"/>
    <w:rsid w:val="00321C16"/>
    <w:rsid w:val="00321FEB"/>
    <w:rsid w:val="0032226A"/>
    <w:rsid w:val="0032302B"/>
    <w:rsid w:val="00323747"/>
    <w:rsid w:val="00324311"/>
    <w:rsid w:val="00324403"/>
    <w:rsid w:val="0032550C"/>
    <w:rsid w:val="003257AE"/>
    <w:rsid w:val="00325AC5"/>
    <w:rsid w:val="0032639B"/>
    <w:rsid w:val="00326403"/>
    <w:rsid w:val="0032646E"/>
    <w:rsid w:val="00326800"/>
    <w:rsid w:val="00326CC8"/>
    <w:rsid w:val="00326E7D"/>
    <w:rsid w:val="00327061"/>
    <w:rsid w:val="00330C1A"/>
    <w:rsid w:val="00331347"/>
    <w:rsid w:val="00331994"/>
    <w:rsid w:val="00331B9E"/>
    <w:rsid w:val="003325C3"/>
    <w:rsid w:val="00332965"/>
    <w:rsid w:val="00333B5B"/>
    <w:rsid w:val="00333D9E"/>
    <w:rsid w:val="00333F3A"/>
    <w:rsid w:val="003340D8"/>
    <w:rsid w:val="00334408"/>
    <w:rsid w:val="0033446C"/>
    <w:rsid w:val="003348B7"/>
    <w:rsid w:val="00335627"/>
    <w:rsid w:val="00335744"/>
    <w:rsid w:val="00335A33"/>
    <w:rsid w:val="00335CBE"/>
    <w:rsid w:val="003362EC"/>
    <w:rsid w:val="00337038"/>
    <w:rsid w:val="00337CA1"/>
    <w:rsid w:val="00337FB0"/>
    <w:rsid w:val="0034020B"/>
    <w:rsid w:val="00340AB0"/>
    <w:rsid w:val="00340E30"/>
    <w:rsid w:val="003410EB"/>
    <w:rsid w:val="003419EB"/>
    <w:rsid w:val="00341BE8"/>
    <w:rsid w:val="00342968"/>
    <w:rsid w:val="00342DA2"/>
    <w:rsid w:val="003434AE"/>
    <w:rsid w:val="00343B35"/>
    <w:rsid w:val="00343D2B"/>
    <w:rsid w:val="0034408F"/>
    <w:rsid w:val="003445CB"/>
    <w:rsid w:val="00344E3F"/>
    <w:rsid w:val="00344E87"/>
    <w:rsid w:val="00345124"/>
    <w:rsid w:val="0034555D"/>
    <w:rsid w:val="00345691"/>
    <w:rsid w:val="00345D4F"/>
    <w:rsid w:val="00346053"/>
    <w:rsid w:val="00346BD3"/>
    <w:rsid w:val="0034742F"/>
    <w:rsid w:val="00347800"/>
    <w:rsid w:val="00347C5A"/>
    <w:rsid w:val="00347E63"/>
    <w:rsid w:val="00347F4E"/>
    <w:rsid w:val="003505D8"/>
    <w:rsid w:val="00351127"/>
    <w:rsid w:val="00351237"/>
    <w:rsid w:val="00351435"/>
    <w:rsid w:val="003515D3"/>
    <w:rsid w:val="0035165F"/>
    <w:rsid w:val="0035178C"/>
    <w:rsid w:val="003519CE"/>
    <w:rsid w:val="00352309"/>
    <w:rsid w:val="00352658"/>
    <w:rsid w:val="00354047"/>
    <w:rsid w:val="00354751"/>
    <w:rsid w:val="00355700"/>
    <w:rsid w:val="00356306"/>
    <w:rsid w:val="003563F8"/>
    <w:rsid w:val="0035652E"/>
    <w:rsid w:val="0035708A"/>
    <w:rsid w:val="003576E3"/>
    <w:rsid w:val="003577B0"/>
    <w:rsid w:val="00360365"/>
    <w:rsid w:val="003608D9"/>
    <w:rsid w:val="0036094F"/>
    <w:rsid w:val="00360FB7"/>
    <w:rsid w:val="003615FC"/>
    <w:rsid w:val="00361C2F"/>
    <w:rsid w:val="00361D07"/>
    <w:rsid w:val="0036208C"/>
    <w:rsid w:val="00362541"/>
    <w:rsid w:val="0036297F"/>
    <w:rsid w:val="00362E39"/>
    <w:rsid w:val="00363279"/>
    <w:rsid w:val="003642D2"/>
    <w:rsid w:val="003646CE"/>
    <w:rsid w:val="00364914"/>
    <w:rsid w:val="00364999"/>
    <w:rsid w:val="00365280"/>
    <w:rsid w:val="00366DED"/>
    <w:rsid w:val="0036764A"/>
    <w:rsid w:val="00367D2A"/>
    <w:rsid w:val="003702BB"/>
    <w:rsid w:val="00370D2D"/>
    <w:rsid w:val="00371205"/>
    <w:rsid w:val="00371BD2"/>
    <w:rsid w:val="00371EEE"/>
    <w:rsid w:val="00371EF6"/>
    <w:rsid w:val="003729CE"/>
    <w:rsid w:val="003729F4"/>
    <w:rsid w:val="00373632"/>
    <w:rsid w:val="003743B1"/>
    <w:rsid w:val="00374529"/>
    <w:rsid w:val="003745BE"/>
    <w:rsid w:val="00374A0C"/>
    <w:rsid w:val="00374D61"/>
    <w:rsid w:val="00374EAD"/>
    <w:rsid w:val="00374ED9"/>
    <w:rsid w:val="00375398"/>
    <w:rsid w:val="003756DE"/>
    <w:rsid w:val="00375C40"/>
    <w:rsid w:val="003765A4"/>
    <w:rsid w:val="00376BEA"/>
    <w:rsid w:val="00376C1B"/>
    <w:rsid w:val="00377095"/>
    <w:rsid w:val="00377870"/>
    <w:rsid w:val="003802C4"/>
    <w:rsid w:val="003807AD"/>
    <w:rsid w:val="00380911"/>
    <w:rsid w:val="003816DE"/>
    <w:rsid w:val="003819DC"/>
    <w:rsid w:val="00382A8F"/>
    <w:rsid w:val="00382E5B"/>
    <w:rsid w:val="00383186"/>
    <w:rsid w:val="003841AF"/>
    <w:rsid w:val="003845AF"/>
    <w:rsid w:val="00386B08"/>
    <w:rsid w:val="00386E4B"/>
    <w:rsid w:val="0038745A"/>
    <w:rsid w:val="00387658"/>
    <w:rsid w:val="00387810"/>
    <w:rsid w:val="00387F94"/>
    <w:rsid w:val="003905C2"/>
    <w:rsid w:val="003905DC"/>
    <w:rsid w:val="00390793"/>
    <w:rsid w:val="00390B93"/>
    <w:rsid w:val="00391003"/>
    <w:rsid w:val="003911C5"/>
    <w:rsid w:val="003913A5"/>
    <w:rsid w:val="003919F3"/>
    <w:rsid w:val="00391D5F"/>
    <w:rsid w:val="00391DE8"/>
    <w:rsid w:val="003920FB"/>
    <w:rsid w:val="0039244A"/>
    <w:rsid w:val="003927A0"/>
    <w:rsid w:val="0039315E"/>
    <w:rsid w:val="003931C4"/>
    <w:rsid w:val="00393767"/>
    <w:rsid w:val="00394D54"/>
    <w:rsid w:val="00394D71"/>
    <w:rsid w:val="00395DAC"/>
    <w:rsid w:val="00395EDC"/>
    <w:rsid w:val="00395FAA"/>
    <w:rsid w:val="00396483"/>
    <w:rsid w:val="003969E9"/>
    <w:rsid w:val="00396CCB"/>
    <w:rsid w:val="00396CE9"/>
    <w:rsid w:val="003973E1"/>
    <w:rsid w:val="00397767"/>
    <w:rsid w:val="00397A93"/>
    <w:rsid w:val="00397B3E"/>
    <w:rsid w:val="003A03A2"/>
    <w:rsid w:val="003A1468"/>
    <w:rsid w:val="003A14D0"/>
    <w:rsid w:val="003A192E"/>
    <w:rsid w:val="003A1F5F"/>
    <w:rsid w:val="003A2221"/>
    <w:rsid w:val="003A2772"/>
    <w:rsid w:val="003A3483"/>
    <w:rsid w:val="003A3829"/>
    <w:rsid w:val="003A386B"/>
    <w:rsid w:val="003A445E"/>
    <w:rsid w:val="003A4AEB"/>
    <w:rsid w:val="003A4FDE"/>
    <w:rsid w:val="003A50A6"/>
    <w:rsid w:val="003A5A9E"/>
    <w:rsid w:val="003A5C67"/>
    <w:rsid w:val="003A5C99"/>
    <w:rsid w:val="003A5EC4"/>
    <w:rsid w:val="003A61C9"/>
    <w:rsid w:val="003A692C"/>
    <w:rsid w:val="003A6B53"/>
    <w:rsid w:val="003A6D17"/>
    <w:rsid w:val="003A7762"/>
    <w:rsid w:val="003B0094"/>
    <w:rsid w:val="003B0137"/>
    <w:rsid w:val="003B0227"/>
    <w:rsid w:val="003B144D"/>
    <w:rsid w:val="003B162C"/>
    <w:rsid w:val="003B1AFA"/>
    <w:rsid w:val="003B1B74"/>
    <w:rsid w:val="003B21D6"/>
    <w:rsid w:val="003B25D2"/>
    <w:rsid w:val="003B2C3E"/>
    <w:rsid w:val="003B3C0D"/>
    <w:rsid w:val="003B4334"/>
    <w:rsid w:val="003B4B34"/>
    <w:rsid w:val="003B4F30"/>
    <w:rsid w:val="003B5111"/>
    <w:rsid w:val="003B5354"/>
    <w:rsid w:val="003B5AED"/>
    <w:rsid w:val="003B5B39"/>
    <w:rsid w:val="003B5EF9"/>
    <w:rsid w:val="003B65BA"/>
    <w:rsid w:val="003B6710"/>
    <w:rsid w:val="003B6857"/>
    <w:rsid w:val="003B74BB"/>
    <w:rsid w:val="003B7552"/>
    <w:rsid w:val="003B75EE"/>
    <w:rsid w:val="003B7709"/>
    <w:rsid w:val="003C0E38"/>
    <w:rsid w:val="003C1393"/>
    <w:rsid w:val="003C1D0C"/>
    <w:rsid w:val="003C1E20"/>
    <w:rsid w:val="003C2324"/>
    <w:rsid w:val="003C299D"/>
    <w:rsid w:val="003C2AD0"/>
    <w:rsid w:val="003C2FEF"/>
    <w:rsid w:val="003C3033"/>
    <w:rsid w:val="003C3EBB"/>
    <w:rsid w:val="003C40C3"/>
    <w:rsid w:val="003C41AA"/>
    <w:rsid w:val="003C4275"/>
    <w:rsid w:val="003C469C"/>
    <w:rsid w:val="003C518A"/>
    <w:rsid w:val="003C5A81"/>
    <w:rsid w:val="003C5D06"/>
    <w:rsid w:val="003C6040"/>
    <w:rsid w:val="003C6364"/>
    <w:rsid w:val="003C66B8"/>
    <w:rsid w:val="003C6D95"/>
    <w:rsid w:val="003C7408"/>
    <w:rsid w:val="003C7471"/>
    <w:rsid w:val="003C7765"/>
    <w:rsid w:val="003C7B44"/>
    <w:rsid w:val="003C7FE0"/>
    <w:rsid w:val="003D05BB"/>
    <w:rsid w:val="003D0E9F"/>
    <w:rsid w:val="003D0F0F"/>
    <w:rsid w:val="003D1477"/>
    <w:rsid w:val="003D1618"/>
    <w:rsid w:val="003D16DF"/>
    <w:rsid w:val="003D1771"/>
    <w:rsid w:val="003D17CF"/>
    <w:rsid w:val="003D278A"/>
    <w:rsid w:val="003D32EE"/>
    <w:rsid w:val="003D34E5"/>
    <w:rsid w:val="003D478D"/>
    <w:rsid w:val="003D5216"/>
    <w:rsid w:val="003D58AA"/>
    <w:rsid w:val="003D5DB8"/>
    <w:rsid w:val="003D61DF"/>
    <w:rsid w:val="003D7006"/>
    <w:rsid w:val="003D77E6"/>
    <w:rsid w:val="003D7F43"/>
    <w:rsid w:val="003D7FCE"/>
    <w:rsid w:val="003E008B"/>
    <w:rsid w:val="003E0591"/>
    <w:rsid w:val="003E0A0A"/>
    <w:rsid w:val="003E0AA4"/>
    <w:rsid w:val="003E0ABA"/>
    <w:rsid w:val="003E1A84"/>
    <w:rsid w:val="003E1CED"/>
    <w:rsid w:val="003E1D10"/>
    <w:rsid w:val="003E2194"/>
    <w:rsid w:val="003E21C1"/>
    <w:rsid w:val="003E2393"/>
    <w:rsid w:val="003E34B6"/>
    <w:rsid w:val="003E3D33"/>
    <w:rsid w:val="003E41A3"/>
    <w:rsid w:val="003E43AF"/>
    <w:rsid w:val="003E4A1C"/>
    <w:rsid w:val="003E5669"/>
    <w:rsid w:val="003E6222"/>
    <w:rsid w:val="003E632E"/>
    <w:rsid w:val="003E724B"/>
    <w:rsid w:val="003E768C"/>
    <w:rsid w:val="003E7F32"/>
    <w:rsid w:val="003F015A"/>
    <w:rsid w:val="003F0443"/>
    <w:rsid w:val="003F0A72"/>
    <w:rsid w:val="003F15A4"/>
    <w:rsid w:val="003F1B21"/>
    <w:rsid w:val="003F1EAC"/>
    <w:rsid w:val="003F2647"/>
    <w:rsid w:val="003F293A"/>
    <w:rsid w:val="003F2D1E"/>
    <w:rsid w:val="003F32D5"/>
    <w:rsid w:val="003F33DB"/>
    <w:rsid w:val="003F3D90"/>
    <w:rsid w:val="003F425A"/>
    <w:rsid w:val="003F46C1"/>
    <w:rsid w:val="003F4702"/>
    <w:rsid w:val="003F4DD1"/>
    <w:rsid w:val="003F4E2E"/>
    <w:rsid w:val="003F5A89"/>
    <w:rsid w:val="003F5CC7"/>
    <w:rsid w:val="003F5E9D"/>
    <w:rsid w:val="003F5EF3"/>
    <w:rsid w:val="003F66D2"/>
    <w:rsid w:val="003F69CE"/>
    <w:rsid w:val="003F6B96"/>
    <w:rsid w:val="00400661"/>
    <w:rsid w:val="004007E6"/>
    <w:rsid w:val="00400C19"/>
    <w:rsid w:val="00400EFF"/>
    <w:rsid w:val="00401C8C"/>
    <w:rsid w:val="004023ED"/>
    <w:rsid w:val="00402B25"/>
    <w:rsid w:val="00403336"/>
    <w:rsid w:val="0040386D"/>
    <w:rsid w:val="00404E73"/>
    <w:rsid w:val="004053C9"/>
    <w:rsid w:val="004053E2"/>
    <w:rsid w:val="00406072"/>
    <w:rsid w:val="00406081"/>
    <w:rsid w:val="0040644C"/>
    <w:rsid w:val="004067B0"/>
    <w:rsid w:val="00406ABA"/>
    <w:rsid w:val="00406BBE"/>
    <w:rsid w:val="00406BD5"/>
    <w:rsid w:val="00407511"/>
    <w:rsid w:val="004077FF"/>
    <w:rsid w:val="00407D9F"/>
    <w:rsid w:val="004101BD"/>
    <w:rsid w:val="004103A5"/>
    <w:rsid w:val="00410961"/>
    <w:rsid w:val="00411969"/>
    <w:rsid w:val="004126C9"/>
    <w:rsid w:val="00413044"/>
    <w:rsid w:val="0041331D"/>
    <w:rsid w:val="00413CC5"/>
    <w:rsid w:val="00414A40"/>
    <w:rsid w:val="00414A95"/>
    <w:rsid w:val="00414E2D"/>
    <w:rsid w:val="00414E78"/>
    <w:rsid w:val="00415690"/>
    <w:rsid w:val="004158E6"/>
    <w:rsid w:val="00415C06"/>
    <w:rsid w:val="00415C1E"/>
    <w:rsid w:val="00415D5F"/>
    <w:rsid w:val="00415F4F"/>
    <w:rsid w:val="0041618D"/>
    <w:rsid w:val="00416492"/>
    <w:rsid w:val="00416AAA"/>
    <w:rsid w:val="00416E60"/>
    <w:rsid w:val="00417ADF"/>
    <w:rsid w:val="004205D3"/>
    <w:rsid w:val="00420C5D"/>
    <w:rsid w:val="00421577"/>
    <w:rsid w:val="004217EC"/>
    <w:rsid w:val="00421F8C"/>
    <w:rsid w:val="00422410"/>
    <w:rsid w:val="00422792"/>
    <w:rsid w:val="00423D72"/>
    <w:rsid w:val="00423EEE"/>
    <w:rsid w:val="004242C1"/>
    <w:rsid w:val="0042493D"/>
    <w:rsid w:val="0042497B"/>
    <w:rsid w:val="00424AEB"/>
    <w:rsid w:val="00424CF7"/>
    <w:rsid w:val="00424E61"/>
    <w:rsid w:val="0042503A"/>
    <w:rsid w:val="004255DF"/>
    <w:rsid w:val="004261D7"/>
    <w:rsid w:val="00426446"/>
    <w:rsid w:val="00427173"/>
    <w:rsid w:val="004272FB"/>
    <w:rsid w:val="0042773C"/>
    <w:rsid w:val="00427CA5"/>
    <w:rsid w:val="0043028C"/>
    <w:rsid w:val="00430477"/>
    <w:rsid w:val="00430650"/>
    <w:rsid w:val="00430869"/>
    <w:rsid w:val="0043088B"/>
    <w:rsid w:val="004315B0"/>
    <w:rsid w:val="00431A5F"/>
    <w:rsid w:val="00431A6C"/>
    <w:rsid w:val="004321CB"/>
    <w:rsid w:val="00432240"/>
    <w:rsid w:val="004327EF"/>
    <w:rsid w:val="0043330A"/>
    <w:rsid w:val="0043343B"/>
    <w:rsid w:val="004334DF"/>
    <w:rsid w:val="0043385A"/>
    <w:rsid w:val="00433899"/>
    <w:rsid w:val="00433BD9"/>
    <w:rsid w:val="004341FF"/>
    <w:rsid w:val="004349D0"/>
    <w:rsid w:val="004349EA"/>
    <w:rsid w:val="00435133"/>
    <w:rsid w:val="004351A7"/>
    <w:rsid w:val="00435E2A"/>
    <w:rsid w:val="004362F3"/>
    <w:rsid w:val="00436392"/>
    <w:rsid w:val="00436636"/>
    <w:rsid w:val="00437149"/>
    <w:rsid w:val="004373A0"/>
    <w:rsid w:val="00437A34"/>
    <w:rsid w:val="00437D88"/>
    <w:rsid w:val="00440269"/>
    <w:rsid w:val="0044062A"/>
    <w:rsid w:val="00441741"/>
    <w:rsid w:val="0044187C"/>
    <w:rsid w:val="004418DF"/>
    <w:rsid w:val="00442F40"/>
    <w:rsid w:val="004435E7"/>
    <w:rsid w:val="0044380C"/>
    <w:rsid w:val="00443DE8"/>
    <w:rsid w:val="00443FBE"/>
    <w:rsid w:val="0044424B"/>
    <w:rsid w:val="00444369"/>
    <w:rsid w:val="004448DE"/>
    <w:rsid w:val="00444994"/>
    <w:rsid w:val="00445285"/>
    <w:rsid w:val="0044565B"/>
    <w:rsid w:val="004464B9"/>
    <w:rsid w:val="00446C10"/>
    <w:rsid w:val="004474C0"/>
    <w:rsid w:val="0044750A"/>
    <w:rsid w:val="00447718"/>
    <w:rsid w:val="004479B0"/>
    <w:rsid w:val="00447A9E"/>
    <w:rsid w:val="0045010C"/>
    <w:rsid w:val="004503EA"/>
    <w:rsid w:val="0045051E"/>
    <w:rsid w:val="004506DA"/>
    <w:rsid w:val="00452596"/>
    <w:rsid w:val="0045265B"/>
    <w:rsid w:val="004528C5"/>
    <w:rsid w:val="00452EC9"/>
    <w:rsid w:val="0045350F"/>
    <w:rsid w:val="00454421"/>
    <w:rsid w:val="00454CF5"/>
    <w:rsid w:val="00455A96"/>
    <w:rsid w:val="00455C64"/>
    <w:rsid w:val="004562FC"/>
    <w:rsid w:val="00456980"/>
    <w:rsid w:val="00456D86"/>
    <w:rsid w:val="00457934"/>
    <w:rsid w:val="004600D2"/>
    <w:rsid w:val="00460992"/>
    <w:rsid w:val="00460B22"/>
    <w:rsid w:val="00460FBF"/>
    <w:rsid w:val="00461254"/>
    <w:rsid w:val="00461807"/>
    <w:rsid w:val="0046190B"/>
    <w:rsid w:val="00461D24"/>
    <w:rsid w:val="00461D8F"/>
    <w:rsid w:val="00461DB6"/>
    <w:rsid w:val="004620FE"/>
    <w:rsid w:val="0046212D"/>
    <w:rsid w:val="0046251B"/>
    <w:rsid w:val="004634DC"/>
    <w:rsid w:val="00463722"/>
    <w:rsid w:val="00463F6B"/>
    <w:rsid w:val="0046460C"/>
    <w:rsid w:val="004646F4"/>
    <w:rsid w:val="00464D5B"/>
    <w:rsid w:val="0046509E"/>
    <w:rsid w:val="0046517E"/>
    <w:rsid w:val="00465904"/>
    <w:rsid w:val="00465FC6"/>
    <w:rsid w:val="00466F2D"/>
    <w:rsid w:val="00467056"/>
    <w:rsid w:val="004676EC"/>
    <w:rsid w:val="004678E5"/>
    <w:rsid w:val="00467D82"/>
    <w:rsid w:val="00467EC1"/>
    <w:rsid w:val="0047116A"/>
    <w:rsid w:val="0047199A"/>
    <w:rsid w:val="00471C65"/>
    <w:rsid w:val="004728DA"/>
    <w:rsid w:val="00472BCD"/>
    <w:rsid w:val="00472E65"/>
    <w:rsid w:val="004737F5"/>
    <w:rsid w:val="00473845"/>
    <w:rsid w:val="0047391C"/>
    <w:rsid w:val="00473EC9"/>
    <w:rsid w:val="00474FE2"/>
    <w:rsid w:val="00475043"/>
    <w:rsid w:val="004752D2"/>
    <w:rsid w:val="00475D4A"/>
    <w:rsid w:val="00475ED7"/>
    <w:rsid w:val="00475FDC"/>
    <w:rsid w:val="0047648F"/>
    <w:rsid w:val="00476A81"/>
    <w:rsid w:val="00477022"/>
    <w:rsid w:val="00477467"/>
    <w:rsid w:val="004775D7"/>
    <w:rsid w:val="004806AE"/>
    <w:rsid w:val="0048184C"/>
    <w:rsid w:val="00481854"/>
    <w:rsid w:val="00481B5B"/>
    <w:rsid w:val="004820C3"/>
    <w:rsid w:val="00482651"/>
    <w:rsid w:val="004828A6"/>
    <w:rsid w:val="004831E7"/>
    <w:rsid w:val="00483DA4"/>
    <w:rsid w:val="004840C4"/>
    <w:rsid w:val="00484502"/>
    <w:rsid w:val="0048479B"/>
    <w:rsid w:val="004848EC"/>
    <w:rsid w:val="00484B15"/>
    <w:rsid w:val="00484EFD"/>
    <w:rsid w:val="00485C5F"/>
    <w:rsid w:val="00485D29"/>
    <w:rsid w:val="00486190"/>
    <w:rsid w:val="0048657E"/>
    <w:rsid w:val="00486BB7"/>
    <w:rsid w:val="00486CFA"/>
    <w:rsid w:val="00487141"/>
    <w:rsid w:val="004875C6"/>
    <w:rsid w:val="004879E5"/>
    <w:rsid w:val="004902CE"/>
    <w:rsid w:val="004902FA"/>
    <w:rsid w:val="00490ACE"/>
    <w:rsid w:val="00490E3C"/>
    <w:rsid w:val="00491706"/>
    <w:rsid w:val="00492C09"/>
    <w:rsid w:val="00492EAE"/>
    <w:rsid w:val="00493575"/>
    <w:rsid w:val="00494272"/>
    <w:rsid w:val="004942B5"/>
    <w:rsid w:val="004942BC"/>
    <w:rsid w:val="0049470E"/>
    <w:rsid w:val="004948FD"/>
    <w:rsid w:val="00494DBF"/>
    <w:rsid w:val="00495303"/>
    <w:rsid w:val="004958C1"/>
    <w:rsid w:val="004964C9"/>
    <w:rsid w:val="0049659E"/>
    <w:rsid w:val="004968EF"/>
    <w:rsid w:val="00496C50"/>
    <w:rsid w:val="00496EC8"/>
    <w:rsid w:val="004972B7"/>
    <w:rsid w:val="004977BC"/>
    <w:rsid w:val="00497FD7"/>
    <w:rsid w:val="004A03A8"/>
    <w:rsid w:val="004A0437"/>
    <w:rsid w:val="004A1031"/>
    <w:rsid w:val="004A15BD"/>
    <w:rsid w:val="004A1AE4"/>
    <w:rsid w:val="004A1BB5"/>
    <w:rsid w:val="004A23DC"/>
    <w:rsid w:val="004A29C7"/>
    <w:rsid w:val="004A2A08"/>
    <w:rsid w:val="004A2A99"/>
    <w:rsid w:val="004A2F8F"/>
    <w:rsid w:val="004A3384"/>
    <w:rsid w:val="004A44C5"/>
    <w:rsid w:val="004A4515"/>
    <w:rsid w:val="004A47FC"/>
    <w:rsid w:val="004A485C"/>
    <w:rsid w:val="004A4886"/>
    <w:rsid w:val="004A4BA1"/>
    <w:rsid w:val="004A4E57"/>
    <w:rsid w:val="004A5442"/>
    <w:rsid w:val="004A5AC8"/>
    <w:rsid w:val="004A5C4F"/>
    <w:rsid w:val="004A5D1C"/>
    <w:rsid w:val="004A5E65"/>
    <w:rsid w:val="004A6074"/>
    <w:rsid w:val="004A624D"/>
    <w:rsid w:val="004A6308"/>
    <w:rsid w:val="004A6DCE"/>
    <w:rsid w:val="004A701F"/>
    <w:rsid w:val="004A748F"/>
    <w:rsid w:val="004A7623"/>
    <w:rsid w:val="004A79DF"/>
    <w:rsid w:val="004A7A07"/>
    <w:rsid w:val="004A7D5D"/>
    <w:rsid w:val="004A7EFC"/>
    <w:rsid w:val="004B10FA"/>
    <w:rsid w:val="004B15DB"/>
    <w:rsid w:val="004B1953"/>
    <w:rsid w:val="004B23AF"/>
    <w:rsid w:val="004B2667"/>
    <w:rsid w:val="004B2B80"/>
    <w:rsid w:val="004B2BB4"/>
    <w:rsid w:val="004B2BC6"/>
    <w:rsid w:val="004B3AFE"/>
    <w:rsid w:val="004B4676"/>
    <w:rsid w:val="004B46B2"/>
    <w:rsid w:val="004B4B29"/>
    <w:rsid w:val="004B4EB6"/>
    <w:rsid w:val="004B510B"/>
    <w:rsid w:val="004B5683"/>
    <w:rsid w:val="004B5BA3"/>
    <w:rsid w:val="004B6562"/>
    <w:rsid w:val="004B6691"/>
    <w:rsid w:val="004B6AF4"/>
    <w:rsid w:val="004B75E5"/>
    <w:rsid w:val="004B773C"/>
    <w:rsid w:val="004B7A30"/>
    <w:rsid w:val="004C0B58"/>
    <w:rsid w:val="004C0CDD"/>
    <w:rsid w:val="004C1527"/>
    <w:rsid w:val="004C1C62"/>
    <w:rsid w:val="004C28C6"/>
    <w:rsid w:val="004C2D1B"/>
    <w:rsid w:val="004C2D95"/>
    <w:rsid w:val="004C3213"/>
    <w:rsid w:val="004C48DF"/>
    <w:rsid w:val="004C4DC4"/>
    <w:rsid w:val="004C4FE6"/>
    <w:rsid w:val="004C50DA"/>
    <w:rsid w:val="004C5802"/>
    <w:rsid w:val="004C5B0A"/>
    <w:rsid w:val="004C5F0B"/>
    <w:rsid w:val="004C6061"/>
    <w:rsid w:val="004C7661"/>
    <w:rsid w:val="004C77F4"/>
    <w:rsid w:val="004C7D53"/>
    <w:rsid w:val="004D06A4"/>
    <w:rsid w:val="004D0777"/>
    <w:rsid w:val="004D116E"/>
    <w:rsid w:val="004D1643"/>
    <w:rsid w:val="004D1744"/>
    <w:rsid w:val="004D24D6"/>
    <w:rsid w:val="004D25BA"/>
    <w:rsid w:val="004D25FA"/>
    <w:rsid w:val="004D2C42"/>
    <w:rsid w:val="004D2ED1"/>
    <w:rsid w:val="004D2F0A"/>
    <w:rsid w:val="004D3B7A"/>
    <w:rsid w:val="004D40C9"/>
    <w:rsid w:val="004D41CA"/>
    <w:rsid w:val="004D47D4"/>
    <w:rsid w:val="004D5023"/>
    <w:rsid w:val="004D53E3"/>
    <w:rsid w:val="004D5DDA"/>
    <w:rsid w:val="004D6267"/>
    <w:rsid w:val="004D62E6"/>
    <w:rsid w:val="004D6CA1"/>
    <w:rsid w:val="004D6E2A"/>
    <w:rsid w:val="004D72D5"/>
    <w:rsid w:val="004D77FA"/>
    <w:rsid w:val="004D7EF8"/>
    <w:rsid w:val="004E04BB"/>
    <w:rsid w:val="004E091D"/>
    <w:rsid w:val="004E0994"/>
    <w:rsid w:val="004E0AA3"/>
    <w:rsid w:val="004E1CD3"/>
    <w:rsid w:val="004E3304"/>
    <w:rsid w:val="004E331F"/>
    <w:rsid w:val="004E33CA"/>
    <w:rsid w:val="004E3696"/>
    <w:rsid w:val="004E438F"/>
    <w:rsid w:val="004E49A4"/>
    <w:rsid w:val="004E4AE4"/>
    <w:rsid w:val="004E4CB0"/>
    <w:rsid w:val="004E4E06"/>
    <w:rsid w:val="004E56A7"/>
    <w:rsid w:val="004E5996"/>
    <w:rsid w:val="004E68B3"/>
    <w:rsid w:val="004E6C1D"/>
    <w:rsid w:val="004E71F5"/>
    <w:rsid w:val="004E7591"/>
    <w:rsid w:val="004E7C4D"/>
    <w:rsid w:val="004E7C98"/>
    <w:rsid w:val="004E7EB0"/>
    <w:rsid w:val="004F0888"/>
    <w:rsid w:val="004F0B25"/>
    <w:rsid w:val="004F0B8E"/>
    <w:rsid w:val="004F112F"/>
    <w:rsid w:val="004F140F"/>
    <w:rsid w:val="004F1691"/>
    <w:rsid w:val="004F1DE9"/>
    <w:rsid w:val="004F28B5"/>
    <w:rsid w:val="004F30A1"/>
    <w:rsid w:val="004F4261"/>
    <w:rsid w:val="004F4392"/>
    <w:rsid w:val="004F4D62"/>
    <w:rsid w:val="004F5170"/>
    <w:rsid w:val="004F5662"/>
    <w:rsid w:val="004F5DF1"/>
    <w:rsid w:val="004F5E14"/>
    <w:rsid w:val="004F5E45"/>
    <w:rsid w:val="004F61B9"/>
    <w:rsid w:val="004F649B"/>
    <w:rsid w:val="004F6525"/>
    <w:rsid w:val="004F672C"/>
    <w:rsid w:val="004F6DD3"/>
    <w:rsid w:val="004F718B"/>
    <w:rsid w:val="004F7317"/>
    <w:rsid w:val="004F7767"/>
    <w:rsid w:val="004F799E"/>
    <w:rsid w:val="00500039"/>
    <w:rsid w:val="00500C90"/>
    <w:rsid w:val="005013C8"/>
    <w:rsid w:val="00501671"/>
    <w:rsid w:val="00502030"/>
    <w:rsid w:val="00502BFF"/>
    <w:rsid w:val="00503876"/>
    <w:rsid w:val="00503D54"/>
    <w:rsid w:val="00503F8A"/>
    <w:rsid w:val="00504BA7"/>
    <w:rsid w:val="00505521"/>
    <w:rsid w:val="0050590B"/>
    <w:rsid w:val="00505D0B"/>
    <w:rsid w:val="00505D3C"/>
    <w:rsid w:val="0050600A"/>
    <w:rsid w:val="00506B3F"/>
    <w:rsid w:val="00507E84"/>
    <w:rsid w:val="00507F07"/>
    <w:rsid w:val="005107E9"/>
    <w:rsid w:val="005113B2"/>
    <w:rsid w:val="0051141B"/>
    <w:rsid w:val="00513261"/>
    <w:rsid w:val="00514D24"/>
    <w:rsid w:val="00516632"/>
    <w:rsid w:val="005166BB"/>
    <w:rsid w:val="00516BCF"/>
    <w:rsid w:val="0051798C"/>
    <w:rsid w:val="005179C8"/>
    <w:rsid w:val="00517AD3"/>
    <w:rsid w:val="00517D91"/>
    <w:rsid w:val="00520053"/>
    <w:rsid w:val="00520387"/>
    <w:rsid w:val="005205EA"/>
    <w:rsid w:val="00521761"/>
    <w:rsid w:val="00521991"/>
    <w:rsid w:val="00521C61"/>
    <w:rsid w:val="00521CC5"/>
    <w:rsid w:val="00521EC5"/>
    <w:rsid w:val="0052202D"/>
    <w:rsid w:val="005220AC"/>
    <w:rsid w:val="00522BE8"/>
    <w:rsid w:val="00522E21"/>
    <w:rsid w:val="005230A1"/>
    <w:rsid w:val="0052333E"/>
    <w:rsid w:val="005243BF"/>
    <w:rsid w:val="00524CF6"/>
    <w:rsid w:val="00524FD2"/>
    <w:rsid w:val="00525616"/>
    <w:rsid w:val="0052562D"/>
    <w:rsid w:val="00525C8E"/>
    <w:rsid w:val="0052734B"/>
    <w:rsid w:val="005275A1"/>
    <w:rsid w:val="00527748"/>
    <w:rsid w:val="005278DB"/>
    <w:rsid w:val="00530803"/>
    <w:rsid w:val="00530BB1"/>
    <w:rsid w:val="00531674"/>
    <w:rsid w:val="00531C2B"/>
    <w:rsid w:val="00531D90"/>
    <w:rsid w:val="00531DAB"/>
    <w:rsid w:val="0053236B"/>
    <w:rsid w:val="00532C40"/>
    <w:rsid w:val="00532EC5"/>
    <w:rsid w:val="005330B6"/>
    <w:rsid w:val="00533367"/>
    <w:rsid w:val="005334A7"/>
    <w:rsid w:val="005336A2"/>
    <w:rsid w:val="00533A51"/>
    <w:rsid w:val="00534134"/>
    <w:rsid w:val="0053485A"/>
    <w:rsid w:val="00534E58"/>
    <w:rsid w:val="00535243"/>
    <w:rsid w:val="00535299"/>
    <w:rsid w:val="00536177"/>
    <w:rsid w:val="00536431"/>
    <w:rsid w:val="0053661B"/>
    <w:rsid w:val="00536E53"/>
    <w:rsid w:val="00537125"/>
    <w:rsid w:val="00537E06"/>
    <w:rsid w:val="005400D7"/>
    <w:rsid w:val="00540CB6"/>
    <w:rsid w:val="0054111D"/>
    <w:rsid w:val="00541579"/>
    <w:rsid w:val="005416A7"/>
    <w:rsid w:val="005418BF"/>
    <w:rsid w:val="00542188"/>
    <w:rsid w:val="00542254"/>
    <w:rsid w:val="00542AE7"/>
    <w:rsid w:val="005432F0"/>
    <w:rsid w:val="00543C9B"/>
    <w:rsid w:val="005454E1"/>
    <w:rsid w:val="00545560"/>
    <w:rsid w:val="005461AB"/>
    <w:rsid w:val="0054636E"/>
    <w:rsid w:val="00546579"/>
    <w:rsid w:val="00547CB0"/>
    <w:rsid w:val="005503FB"/>
    <w:rsid w:val="005508CB"/>
    <w:rsid w:val="005508E9"/>
    <w:rsid w:val="00551146"/>
    <w:rsid w:val="005511FF"/>
    <w:rsid w:val="00551528"/>
    <w:rsid w:val="00551FDA"/>
    <w:rsid w:val="00552336"/>
    <w:rsid w:val="00552F79"/>
    <w:rsid w:val="00553FBE"/>
    <w:rsid w:val="00554C0E"/>
    <w:rsid w:val="0055510F"/>
    <w:rsid w:val="0055536C"/>
    <w:rsid w:val="005554B9"/>
    <w:rsid w:val="00555824"/>
    <w:rsid w:val="005558D3"/>
    <w:rsid w:val="00560D6B"/>
    <w:rsid w:val="005614D5"/>
    <w:rsid w:val="005617BD"/>
    <w:rsid w:val="00561843"/>
    <w:rsid w:val="00561EB0"/>
    <w:rsid w:val="00561F8A"/>
    <w:rsid w:val="00562428"/>
    <w:rsid w:val="0056254B"/>
    <w:rsid w:val="00562584"/>
    <w:rsid w:val="005626EC"/>
    <w:rsid w:val="0056299F"/>
    <w:rsid w:val="00562C7F"/>
    <w:rsid w:val="005631AA"/>
    <w:rsid w:val="00563B90"/>
    <w:rsid w:val="00563D36"/>
    <w:rsid w:val="0056465D"/>
    <w:rsid w:val="00564D95"/>
    <w:rsid w:val="00564DF7"/>
    <w:rsid w:val="00565151"/>
    <w:rsid w:val="00565279"/>
    <w:rsid w:val="00565349"/>
    <w:rsid w:val="005653F4"/>
    <w:rsid w:val="005656CC"/>
    <w:rsid w:val="0056615C"/>
    <w:rsid w:val="005664EB"/>
    <w:rsid w:val="005668CC"/>
    <w:rsid w:val="0056691B"/>
    <w:rsid w:val="00566A5E"/>
    <w:rsid w:val="005671F5"/>
    <w:rsid w:val="005679C9"/>
    <w:rsid w:val="00567BAC"/>
    <w:rsid w:val="00567C34"/>
    <w:rsid w:val="005706EF"/>
    <w:rsid w:val="00570C55"/>
    <w:rsid w:val="005716A9"/>
    <w:rsid w:val="005717F3"/>
    <w:rsid w:val="00571854"/>
    <w:rsid w:val="00571958"/>
    <w:rsid w:val="005720DC"/>
    <w:rsid w:val="005723DA"/>
    <w:rsid w:val="00573843"/>
    <w:rsid w:val="00573AC7"/>
    <w:rsid w:val="00573D27"/>
    <w:rsid w:val="005747E8"/>
    <w:rsid w:val="00574A39"/>
    <w:rsid w:val="00574C0F"/>
    <w:rsid w:val="00574EEB"/>
    <w:rsid w:val="00575F3D"/>
    <w:rsid w:val="0057724A"/>
    <w:rsid w:val="005775C6"/>
    <w:rsid w:val="005779BE"/>
    <w:rsid w:val="0058020B"/>
    <w:rsid w:val="005809F5"/>
    <w:rsid w:val="00581C94"/>
    <w:rsid w:val="0058288B"/>
    <w:rsid w:val="00582DB7"/>
    <w:rsid w:val="00583123"/>
    <w:rsid w:val="00583381"/>
    <w:rsid w:val="00583461"/>
    <w:rsid w:val="005836C4"/>
    <w:rsid w:val="005839AC"/>
    <w:rsid w:val="00583BED"/>
    <w:rsid w:val="00584060"/>
    <w:rsid w:val="005845C3"/>
    <w:rsid w:val="005849FA"/>
    <w:rsid w:val="00585040"/>
    <w:rsid w:val="0058511E"/>
    <w:rsid w:val="005857FE"/>
    <w:rsid w:val="00586D7D"/>
    <w:rsid w:val="005873D6"/>
    <w:rsid w:val="0058774B"/>
    <w:rsid w:val="00587971"/>
    <w:rsid w:val="0059060C"/>
    <w:rsid w:val="00590D41"/>
    <w:rsid w:val="00591004"/>
    <w:rsid w:val="00591668"/>
    <w:rsid w:val="005917BA"/>
    <w:rsid w:val="00591A06"/>
    <w:rsid w:val="00591D38"/>
    <w:rsid w:val="0059230B"/>
    <w:rsid w:val="005924B5"/>
    <w:rsid w:val="005928F6"/>
    <w:rsid w:val="00593375"/>
    <w:rsid w:val="005947BA"/>
    <w:rsid w:val="005950CD"/>
    <w:rsid w:val="00595264"/>
    <w:rsid w:val="0059580B"/>
    <w:rsid w:val="00595ACC"/>
    <w:rsid w:val="00595DE2"/>
    <w:rsid w:val="005963C5"/>
    <w:rsid w:val="00596DBA"/>
    <w:rsid w:val="00596F9D"/>
    <w:rsid w:val="005971B4"/>
    <w:rsid w:val="00597286"/>
    <w:rsid w:val="005972F9"/>
    <w:rsid w:val="005974F9"/>
    <w:rsid w:val="00597833"/>
    <w:rsid w:val="005A00E2"/>
    <w:rsid w:val="005A03AB"/>
    <w:rsid w:val="005A042D"/>
    <w:rsid w:val="005A04AB"/>
    <w:rsid w:val="005A0625"/>
    <w:rsid w:val="005A098F"/>
    <w:rsid w:val="005A120B"/>
    <w:rsid w:val="005A22A0"/>
    <w:rsid w:val="005A2404"/>
    <w:rsid w:val="005A2491"/>
    <w:rsid w:val="005A2833"/>
    <w:rsid w:val="005A393A"/>
    <w:rsid w:val="005A4331"/>
    <w:rsid w:val="005A4508"/>
    <w:rsid w:val="005A4742"/>
    <w:rsid w:val="005A49B3"/>
    <w:rsid w:val="005A4CE0"/>
    <w:rsid w:val="005A5710"/>
    <w:rsid w:val="005A64C7"/>
    <w:rsid w:val="005A6CEF"/>
    <w:rsid w:val="005A7B47"/>
    <w:rsid w:val="005B0051"/>
    <w:rsid w:val="005B0AEE"/>
    <w:rsid w:val="005B0B1B"/>
    <w:rsid w:val="005B0FA6"/>
    <w:rsid w:val="005B1391"/>
    <w:rsid w:val="005B1A3C"/>
    <w:rsid w:val="005B1D44"/>
    <w:rsid w:val="005B1EC8"/>
    <w:rsid w:val="005B2449"/>
    <w:rsid w:val="005B2454"/>
    <w:rsid w:val="005B271F"/>
    <w:rsid w:val="005B2A04"/>
    <w:rsid w:val="005B2A6A"/>
    <w:rsid w:val="005B2D1F"/>
    <w:rsid w:val="005B2ED2"/>
    <w:rsid w:val="005B371F"/>
    <w:rsid w:val="005B3BDB"/>
    <w:rsid w:val="005B3C87"/>
    <w:rsid w:val="005B410C"/>
    <w:rsid w:val="005B418C"/>
    <w:rsid w:val="005B4197"/>
    <w:rsid w:val="005B41F7"/>
    <w:rsid w:val="005B43C0"/>
    <w:rsid w:val="005B4879"/>
    <w:rsid w:val="005B4D46"/>
    <w:rsid w:val="005B4EB2"/>
    <w:rsid w:val="005B4F30"/>
    <w:rsid w:val="005B5286"/>
    <w:rsid w:val="005B56A9"/>
    <w:rsid w:val="005B6332"/>
    <w:rsid w:val="005B6D42"/>
    <w:rsid w:val="005C008F"/>
    <w:rsid w:val="005C03F1"/>
    <w:rsid w:val="005C044E"/>
    <w:rsid w:val="005C062B"/>
    <w:rsid w:val="005C09FA"/>
    <w:rsid w:val="005C114F"/>
    <w:rsid w:val="005C13B4"/>
    <w:rsid w:val="005C15FE"/>
    <w:rsid w:val="005C162F"/>
    <w:rsid w:val="005C2C2E"/>
    <w:rsid w:val="005C3489"/>
    <w:rsid w:val="005C3E8B"/>
    <w:rsid w:val="005C445B"/>
    <w:rsid w:val="005C4751"/>
    <w:rsid w:val="005C4BCE"/>
    <w:rsid w:val="005C5001"/>
    <w:rsid w:val="005C57EF"/>
    <w:rsid w:val="005C5A53"/>
    <w:rsid w:val="005C60A5"/>
    <w:rsid w:val="005C6454"/>
    <w:rsid w:val="005C68CD"/>
    <w:rsid w:val="005C7213"/>
    <w:rsid w:val="005C7831"/>
    <w:rsid w:val="005C7E15"/>
    <w:rsid w:val="005C7E65"/>
    <w:rsid w:val="005C7F93"/>
    <w:rsid w:val="005D075E"/>
    <w:rsid w:val="005D0ABC"/>
    <w:rsid w:val="005D0E90"/>
    <w:rsid w:val="005D0ED6"/>
    <w:rsid w:val="005D1083"/>
    <w:rsid w:val="005D18B4"/>
    <w:rsid w:val="005D1D11"/>
    <w:rsid w:val="005D1F30"/>
    <w:rsid w:val="005D207F"/>
    <w:rsid w:val="005D256A"/>
    <w:rsid w:val="005D269F"/>
    <w:rsid w:val="005D2D4F"/>
    <w:rsid w:val="005D3833"/>
    <w:rsid w:val="005D4BE2"/>
    <w:rsid w:val="005D5ACF"/>
    <w:rsid w:val="005D5FC0"/>
    <w:rsid w:val="005D7158"/>
    <w:rsid w:val="005D7237"/>
    <w:rsid w:val="005D7D4C"/>
    <w:rsid w:val="005E0106"/>
    <w:rsid w:val="005E030F"/>
    <w:rsid w:val="005E0920"/>
    <w:rsid w:val="005E0CDA"/>
    <w:rsid w:val="005E1372"/>
    <w:rsid w:val="005E18FA"/>
    <w:rsid w:val="005E1B36"/>
    <w:rsid w:val="005E1FB4"/>
    <w:rsid w:val="005E23D2"/>
    <w:rsid w:val="005E3512"/>
    <w:rsid w:val="005E3832"/>
    <w:rsid w:val="005E3C7E"/>
    <w:rsid w:val="005E4162"/>
    <w:rsid w:val="005E4B67"/>
    <w:rsid w:val="005E4BF1"/>
    <w:rsid w:val="005E4ED9"/>
    <w:rsid w:val="005E57B8"/>
    <w:rsid w:val="005E5A63"/>
    <w:rsid w:val="005E5B43"/>
    <w:rsid w:val="005E654E"/>
    <w:rsid w:val="005E6758"/>
    <w:rsid w:val="005E712C"/>
    <w:rsid w:val="005E73D3"/>
    <w:rsid w:val="005E7D30"/>
    <w:rsid w:val="005E7F8E"/>
    <w:rsid w:val="005F0385"/>
    <w:rsid w:val="005F0854"/>
    <w:rsid w:val="005F0981"/>
    <w:rsid w:val="005F1738"/>
    <w:rsid w:val="005F1B6E"/>
    <w:rsid w:val="005F1D84"/>
    <w:rsid w:val="005F1D9D"/>
    <w:rsid w:val="005F1E04"/>
    <w:rsid w:val="005F21FE"/>
    <w:rsid w:val="005F24A6"/>
    <w:rsid w:val="005F29FA"/>
    <w:rsid w:val="005F35B2"/>
    <w:rsid w:val="005F3CF6"/>
    <w:rsid w:val="005F3F6E"/>
    <w:rsid w:val="005F463C"/>
    <w:rsid w:val="005F4D05"/>
    <w:rsid w:val="005F57FD"/>
    <w:rsid w:val="005F5917"/>
    <w:rsid w:val="005F5CA5"/>
    <w:rsid w:val="005F6261"/>
    <w:rsid w:val="005F68AD"/>
    <w:rsid w:val="005F7144"/>
    <w:rsid w:val="005F7C1C"/>
    <w:rsid w:val="00600166"/>
    <w:rsid w:val="0060123D"/>
    <w:rsid w:val="00601388"/>
    <w:rsid w:val="0060162B"/>
    <w:rsid w:val="00601CF9"/>
    <w:rsid w:val="00601D82"/>
    <w:rsid w:val="006022B5"/>
    <w:rsid w:val="00602512"/>
    <w:rsid w:val="00602E97"/>
    <w:rsid w:val="00603A50"/>
    <w:rsid w:val="00603CAD"/>
    <w:rsid w:val="00604D43"/>
    <w:rsid w:val="0060536A"/>
    <w:rsid w:val="00605CF1"/>
    <w:rsid w:val="00605D2F"/>
    <w:rsid w:val="00606666"/>
    <w:rsid w:val="00606B24"/>
    <w:rsid w:val="006070B7"/>
    <w:rsid w:val="0060731B"/>
    <w:rsid w:val="0060774F"/>
    <w:rsid w:val="00607C78"/>
    <w:rsid w:val="00607D92"/>
    <w:rsid w:val="00607F4D"/>
    <w:rsid w:val="00610585"/>
    <w:rsid w:val="00610BDF"/>
    <w:rsid w:val="00611393"/>
    <w:rsid w:val="00611B10"/>
    <w:rsid w:val="00611EC4"/>
    <w:rsid w:val="0061218E"/>
    <w:rsid w:val="006128BF"/>
    <w:rsid w:val="00612C4A"/>
    <w:rsid w:val="00613126"/>
    <w:rsid w:val="0061407E"/>
    <w:rsid w:val="00614927"/>
    <w:rsid w:val="0061543C"/>
    <w:rsid w:val="00615784"/>
    <w:rsid w:val="0061581F"/>
    <w:rsid w:val="00615983"/>
    <w:rsid w:val="00616EA2"/>
    <w:rsid w:val="00617181"/>
    <w:rsid w:val="00617234"/>
    <w:rsid w:val="006178F3"/>
    <w:rsid w:val="00617EFE"/>
    <w:rsid w:val="006209CC"/>
    <w:rsid w:val="00620E1F"/>
    <w:rsid w:val="00621764"/>
    <w:rsid w:val="00621A7C"/>
    <w:rsid w:val="00621B90"/>
    <w:rsid w:val="00621D58"/>
    <w:rsid w:val="006224AF"/>
    <w:rsid w:val="00622610"/>
    <w:rsid w:val="006234A2"/>
    <w:rsid w:val="0062486C"/>
    <w:rsid w:val="00624AB1"/>
    <w:rsid w:val="00625182"/>
    <w:rsid w:val="006254E5"/>
    <w:rsid w:val="00626851"/>
    <w:rsid w:val="00626B05"/>
    <w:rsid w:val="00626E9F"/>
    <w:rsid w:val="006279CD"/>
    <w:rsid w:val="00630175"/>
    <w:rsid w:val="0063059D"/>
    <w:rsid w:val="00631068"/>
    <w:rsid w:val="006312F6"/>
    <w:rsid w:val="0063167A"/>
    <w:rsid w:val="00632103"/>
    <w:rsid w:val="0063219D"/>
    <w:rsid w:val="0063282E"/>
    <w:rsid w:val="00632831"/>
    <w:rsid w:val="00633B79"/>
    <w:rsid w:val="00633F48"/>
    <w:rsid w:val="0063425F"/>
    <w:rsid w:val="00634729"/>
    <w:rsid w:val="006356CC"/>
    <w:rsid w:val="00635CBC"/>
    <w:rsid w:val="00636A9E"/>
    <w:rsid w:val="006377A7"/>
    <w:rsid w:val="00637BCC"/>
    <w:rsid w:val="006404F0"/>
    <w:rsid w:val="00640FA2"/>
    <w:rsid w:val="00641224"/>
    <w:rsid w:val="00641929"/>
    <w:rsid w:val="00641950"/>
    <w:rsid w:val="00641D2C"/>
    <w:rsid w:val="006422D4"/>
    <w:rsid w:val="00642D1A"/>
    <w:rsid w:val="006431B8"/>
    <w:rsid w:val="006434BE"/>
    <w:rsid w:val="006437E7"/>
    <w:rsid w:val="006439C5"/>
    <w:rsid w:val="00643FD1"/>
    <w:rsid w:val="00644895"/>
    <w:rsid w:val="00645AB9"/>
    <w:rsid w:val="00645AE4"/>
    <w:rsid w:val="00645E52"/>
    <w:rsid w:val="006465D9"/>
    <w:rsid w:val="00646EEF"/>
    <w:rsid w:val="006479D1"/>
    <w:rsid w:val="00647E68"/>
    <w:rsid w:val="006503F0"/>
    <w:rsid w:val="00650E99"/>
    <w:rsid w:val="006510B1"/>
    <w:rsid w:val="006513D9"/>
    <w:rsid w:val="00651584"/>
    <w:rsid w:val="006518D2"/>
    <w:rsid w:val="00651CAA"/>
    <w:rsid w:val="00651EAF"/>
    <w:rsid w:val="0065235E"/>
    <w:rsid w:val="006525FE"/>
    <w:rsid w:val="00652AA2"/>
    <w:rsid w:val="00652F0F"/>
    <w:rsid w:val="00653252"/>
    <w:rsid w:val="0065362E"/>
    <w:rsid w:val="0065377F"/>
    <w:rsid w:val="006537D8"/>
    <w:rsid w:val="006539AD"/>
    <w:rsid w:val="006539C3"/>
    <w:rsid w:val="00653A00"/>
    <w:rsid w:val="00653FD0"/>
    <w:rsid w:val="00654029"/>
    <w:rsid w:val="00654048"/>
    <w:rsid w:val="006542BE"/>
    <w:rsid w:val="00654747"/>
    <w:rsid w:val="00654830"/>
    <w:rsid w:val="00654A6E"/>
    <w:rsid w:val="00654FBE"/>
    <w:rsid w:val="00655303"/>
    <w:rsid w:val="00655625"/>
    <w:rsid w:val="00655F13"/>
    <w:rsid w:val="0065680D"/>
    <w:rsid w:val="00656BE9"/>
    <w:rsid w:val="006572E7"/>
    <w:rsid w:val="0065782D"/>
    <w:rsid w:val="00657F5F"/>
    <w:rsid w:val="00660CFB"/>
    <w:rsid w:val="00660FD6"/>
    <w:rsid w:val="0066169B"/>
    <w:rsid w:val="006620EE"/>
    <w:rsid w:val="00662241"/>
    <w:rsid w:val="00662E98"/>
    <w:rsid w:val="00662EC4"/>
    <w:rsid w:val="00663114"/>
    <w:rsid w:val="00663544"/>
    <w:rsid w:val="006635D9"/>
    <w:rsid w:val="00663DC9"/>
    <w:rsid w:val="00663EF7"/>
    <w:rsid w:val="00664644"/>
    <w:rsid w:val="00665A10"/>
    <w:rsid w:val="00666008"/>
    <w:rsid w:val="006667DB"/>
    <w:rsid w:val="00666E21"/>
    <w:rsid w:val="00667C69"/>
    <w:rsid w:val="00667D82"/>
    <w:rsid w:val="0067001A"/>
    <w:rsid w:val="006708E4"/>
    <w:rsid w:val="00670EC1"/>
    <w:rsid w:val="00671112"/>
    <w:rsid w:val="006712D4"/>
    <w:rsid w:val="00671476"/>
    <w:rsid w:val="00671AD3"/>
    <w:rsid w:val="00672261"/>
    <w:rsid w:val="006728D1"/>
    <w:rsid w:val="00672E6C"/>
    <w:rsid w:val="00673596"/>
    <w:rsid w:val="00673AA0"/>
    <w:rsid w:val="006742AF"/>
    <w:rsid w:val="00674E69"/>
    <w:rsid w:val="00675A07"/>
    <w:rsid w:val="00675B1D"/>
    <w:rsid w:val="0067630F"/>
    <w:rsid w:val="00677522"/>
    <w:rsid w:val="00677A1A"/>
    <w:rsid w:val="00677B4B"/>
    <w:rsid w:val="00677FB2"/>
    <w:rsid w:val="006800CA"/>
    <w:rsid w:val="00680AB5"/>
    <w:rsid w:val="00680C43"/>
    <w:rsid w:val="00680CCD"/>
    <w:rsid w:val="00680DDC"/>
    <w:rsid w:val="00681CAC"/>
    <w:rsid w:val="00682050"/>
    <w:rsid w:val="00682319"/>
    <w:rsid w:val="006824D1"/>
    <w:rsid w:val="0068295D"/>
    <w:rsid w:val="00682A50"/>
    <w:rsid w:val="006832E0"/>
    <w:rsid w:val="00684575"/>
    <w:rsid w:val="00684872"/>
    <w:rsid w:val="00684A25"/>
    <w:rsid w:val="00684C9F"/>
    <w:rsid w:val="00684F6D"/>
    <w:rsid w:val="006856BC"/>
    <w:rsid w:val="0068629A"/>
    <w:rsid w:val="006871B0"/>
    <w:rsid w:val="0068751D"/>
    <w:rsid w:val="006876F2"/>
    <w:rsid w:val="00690133"/>
    <w:rsid w:val="006906F7"/>
    <w:rsid w:val="00690846"/>
    <w:rsid w:val="00690890"/>
    <w:rsid w:val="00691226"/>
    <w:rsid w:val="00691DA0"/>
    <w:rsid w:val="00691EF4"/>
    <w:rsid w:val="006926C7"/>
    <w:rsid w:val="00692835"/>
    <w:rsid w:val="00692AA0"/>
    <w:rsid w:val="00693921"/>
    <w:rsid w:val="00693B70"/>
    <w:rsid w:val="00694014"/>
    <w:rsid w:val="00694867"/>
    <w:rsid w:val="00694ADD"/>
    <w:rsid w:val="00694CA5"/>
    <w:rsid w:val="00695828"/>
    <w:rsid w:val="00695A26"/>
    <w:rsid w:val="006A0730"/>
    <w:rsid w:val="006A0834"/>
    <w:rsid w:val="006A0835"/>
    <w:rsid w:val="006A0897"/>
    <w:rsid w:val="006A0954"/>
    <w:rsid w:val="006A0D27"/>
    <w:rsid w:val="006A0F82"/>
    <w:rsid w:val="006A2933"/>
    <w:rsid w:val="006A3410"/>
    <w:rsid w:val="006A42AE"/>
    <w:rsid w:val="006A4573"/>
    <w:rsid w:val="006A4707"/>
    <w:rsid w:val="006A4F94"/>
    <w:rsid w:val="006A5357"/>
    <w:rsid w:val="006A5757"/>
    <w:rsid w:val="006A6481"/>
    <w:rsid w:val="006A6484"/>
    <w:rsid w:val="006A68F8"/>
    <w:rsid w:val="006A6AC6"/>
    <w:rsid w:val="006A6DCA"/>
    <w:rsid w:val="006A7025"/>
    <w:rsid w:val="006A7C2E"/>
    <w:rsid w:val="006A7FB1"/>
    <w:rsid w:val="006B0500"/>
    <w:rsid w:val="006B0563"/>
    <w:rsid w:val="006B17AD"/>
    <w:rsid w:val="006B17BE"/>
    <w:rsid w:val="006B1D2A"/>
    <w:rsid w:val="006B2B80"/>
    <w:rsid w:val="006B2CF9"/>
    <w:rsid w:val="006B31F7"/>
    <w:rsid w:val="006B3E2D"/>
    <w:rsid w:val="006B3F2D"/>
    <w:rsid w:val="006B40B5"/>
    <w:rsid w:val="006B52E7"/>
    <w:rsid w:val="006B544C"/>
    <w:rsid w:val="006B55AB"/>
    <w:rsid w:val="006B681B"/>
    <w:rsid w:val="006B6A6E"/>
    <w:rsid w:val="006B730C"/>
    <w:rsid w:val="006B7913"/>
    <w:rsid w:val="006B7CE1"/>
    <w:rsid w:val="006C067C"/>
    <w:rsid w:val="006C0E5E"/>
    <w:rsid w:val="006C1012"/>
    <w:rsid w:val="006C15BB"/>
    <w:rsid w:val="006C168B"/>
    <w:rsid w:val="006C1D63"/>
    <w:rsid w:val="006C2437"/>
    <w:rsid w:val="006C24F4"/>
    <w:rsid w:val="006C2908"/>
    <w:rsid w:val="006C2973"/>
    <w:rsid w:val="006C2E3A"/>
    <w:rsid w:val="006C35AF"/>
    <w:rsid w:val="006C35F7"/>
    <w:rsid w:val="006C3CDB"/>
    <w:rsid w:val="006C4367"/>
    <w:rsid w:val="006C526F"/>
    <w:rsid w:val="006C6982"/>
    <w:rsid w:val="006C6AAA"/>
    <w:rsid w:val="006C7C84"/>
    <w:rsid w:val="006D0597"/>
    <w:rsid w:val="006D068C"/>
    <w:rsid w:val="006D0C8B"/>
    <w:rsid w:val="006D0E09"/>
    <w:rsid w:val="006D0FEC"/>
    <w:rsid w:val="006D22AE"/>
    <w:rsid w:val="006D2589"/>
    <w:rsid w:val="006D2DCA"/>
    <w:rsid w:val="006D3A45"/>
    <w:rsid w:val="006D3EE9"/>
    <w:rsid w:val="006D446F"/>
    <w:rsid w:val="006D47CA"/>
    <w:rsid w:val="006D48C5"/>
    <w:rsid w:val="006D4F71"/>
    <w:rsid w:val="006D5105"/>
    <w:rsid w:val="006D606A"/>
    <w:rsid w:val="006D6393"/>
    <w:rsid w:val="006D6491"/>
    <w:rsid w:val="006D717F"/>
    <w:rsid w:val="006D7B10"/>
    <w:rsid w:val="006D7F78"/>
    <w:rsid w:val="006E012D"/>
    <w:rsid w:val="006E04A0"/>
    <w:rsid w:val="006E1487"/>
    <w:rsid w:val="006E160E"/>
    <w:rsid w:val="006E16A1"/>
    <w:rsid w:val="006E1A3F"/>
    <w:rsid w:val="006E1ED8"/>
    <w:rsid w:val="006E2590"/>
    <w:rsid w:val="006E2A67"/>
    <w:rsid w:val="006E2B54"/>
    <w:rsid w:val="006E378A"/>
    <w:rsid w:val="006E3828"/>
    <w:rsid w:val="006E382B"/>
    <w:rsid w:val="006E3939"/>
    <w:rsid w:val="006E4D4B"/>
    <w:rsid w:val="006E4E0F"/>
    <w:rsid w:val="006E57A0"/>
    <w:rsid w:val="006E57C7"/>
    <w:rsid w:val="006E5A5A"/>
    <w:rsid w:val="006E5ABF"/>
    <w:rsid w:val="006E5C85"/>
    <w:rsid w:val="006E5DBC"/>
    <w:rsid w:val="006E64F5"/>
    <w:rsid w:val="006E682D"/>
    <w:rsid w:val="006E68C7"/>
    <w:rsid w:val="006E6C71"/>
    <w:rsid w:val="006E6CB8"/>
    <w:rsid w:val="006E705C"/>
    <w:rsid w:val="006E70E3"/>
    <w:rsid w:val="006E7AD2"/>
    <w:rsid w:val="006E7E4F"/>
    <w:rsid w:val="006F04D2"/>
    <w:rsid w:val="006F0D57"/>
    <w:rsid w:val="006F1939"/>
    <w:rsid w:val="006F1EF8"/>
    <w:rsid w:val="006F2101"/>
    <w:rsid w:val="006F2368"/>
    <w:rsid w:val="006F2A37"/>
    <w:rsid w:val="006F2D0C"/>
    <w:rsid w:val="006F437F"/>
    <w:rsid w:val="006F46C8"/>
    <w:rsid w:val="006F46CF"/>
    <w:rsid w:val="006F4A2B"/>
    <w:rsid w:val="006F5081"/>
    <w:rsid w:val="006F5F4F"/>
    <w:rsid w:val="006F6FA2"/>
    <w:rsid w:val="006F713D"/>
    <w:rsid w:val="006F7AF4"/>
    <w:rsid w:val="00700389"/>
    <w:rsid w:val="007004BC"/>
    <w:rsid w:val="00700B2E"/>
    <w:rsid w:val="00700B72"/>
    <w:rsid w:val="00700D0D"/>
    <w:rsid w:val="00700E40"/>
    <w:rsid w:val="00701326"/>
    <w:rsid w:val="007015DE"/>
    <w:rsid w:val="00701747"/>
    <w:rsid w:val="00701DDC"/>
    <w:rsid w:val="00702140"/>
    <w:rsid w:val="0070274D"/>
    <w:rsid w:val="00702986"/>
    <w:rsid w:val="00702D4E"/>
    <w:rsid w:val="00702E1D"/>
    <w:rsid w:val="007031E0"/>
    <w:rsid w:val="007035DA"/>
    <w:rsid w:val="00703D2B"/>
    <w:rsid w:val="00703D4F"/>
    <w:rsid w:val="0070498C"/>
    <w:rsid w:val="00704B7A"/>
    <w:rsid w:val="00704E6F"/>
    <w:rsid w:val="00705091"/>
    <w:rsid w:val="007054F2"/>
    <w:rsid w:val="00706A42"/>
    <w:rsid w:val="00706CA6"/>
    <w:rsid w:val="00706DFF"/>
    <w:rsid w:val="007074A5"/>
    <w:rsid w:val="00707825"/>
    <w:rsid w:val="00707F8E"/>
    <w:rsid w:val="00710012"/>
    <w:rsid w:val="00710452"/>
    <w:rsid w:val="00710803"/>
    <w:rsid w:val="0071097C"/>
    <w:rsid w:val="007109B2"/>
    <w:rsid w:val="007109F5"/>
    <w:rsid w:val="00710BFC"/>
    <w:rsid w:val="00711163"/>
    <w:rsid w:val="0071150B"/>
    <w:rsid w:val="007115E0"/>
    <w:rsid w:val="007116AD"/>
    <w:rsid w:val="00711809"/>
    <w:rsid w:val="007118F6"/>
    <w:rsid w:val="007119D0"/>
    <w:rsid w:val="007123E3"/>
    <w:rsid w:val="007125F4"/>
    <w:rsid w:val="0071342C"/>
    <w:rsid w:val="00713A30"/>
    <w:rsid w:val="007140B1"/>
    <w:rsid w:val="00714499"/>
    <w:rsid w:val="00714AA1"/>
    <w:rsid w:val="00714DA3"/>
    <w:rsid w:val="007151C8"/>
    <w:rsid w:val="00715901"/>
    <w:rsid w:val="007162D5"/>
    <w:rsid w:val="0071643E"/>
    <w:rsid w:val="0071677A"/>
    <w:rsid w:val="007169FD"/>
    <w:rsid w:val="00716A6C"/>
    <w:rsid w:val="00716C08"/>
    <w:rsid w:val="0071717C"/>
    <w:rsid w:val="0071754C"/>
    <w:rsid w:val="007176C7"/>
    <w:rsid w:val="007178F7"/>
    <w:rsid w:val="00717C34"/>
    <w:rsid w:val="007201BD"/>
    <w:rsid w:val="00720474"/>
    <w:rsid w:val="007204B8"/>
    <w:rsid w:val="00720F92"/>
    <w:rsid w:val="0072136C"/>
    <w:rsid w:val="00721654"/>
    <w:rsid w:val="0072192E"/>
    <w:rsid w:val="00721A2E"/>
    <w:rsid w:val="00721B99"/>
    <w:rsid w:val="00721F08"/>
    <w:rsid w:val="007223A1"/>
    <w:rsid w:val="007227C7"/>
    <w:rsid w:val="00722E13"/>
    <w:rsid w:val="00723439"/>
    <w:rsid w:val="00723572"/>
    <w:rsid w:val="007236A0"/>
    <w:rsid w:val="00723891"/>
    <w:rsid w:val="00723A60"/>
    <w:rsid w:val="00724127"/>
    <w:rsid w:val="0072442D"/>
    <w:rsid w:val="007246DA"/>
    <w:rsid w:val="00724B60"/>
    <w:rsid w:val="00724F93"/>
    <w:rsid w:val="00725223"/>
    <w:rsid w:val="00725738"/>
    <w:rsid w:val="0072577F"/>
    <w:rsid w:val="00725AF4"/>
    <w:rsid w:val="00726294"/>
    <w:rsid w:val="0072649E"/>
    <w:rsid w:val="00726B47"/>
    <w:rsid w:val="00727054"/>
    <w:rsid w:val="0072710E"/>
    <w:rsid w:val="0072773B"/>
    <w:rsid w:val="0072776C"/>
    <w:rsid w:val="00727E14"/>
    <w:rsid w:val="00730299"/>
    <w:rsid w:val="00730BA1"/>
    <w:rsid w:val="00730C6D"/>
    <w:rsid w:val="0073142C"/>
    <w:rsid w:val="00731F13"/>
    <w:rsid w:val="00732B91"/>
    <w:rsid w:val="0073387F"/>
    <w:rsid w:val="0073395D"/>
    <w:rsid w:val="00733CB8"/>
    <w:rsid w:val="00734EE2"/>
    <w:rsid w:val="007350B0"/>
    <w:rsid w:val="007356B7"/>
    <w:rsid w:val="00735A6D"/>
    <w:rsid w:val="00736216"/>
    <w:rsid w:val="007366CF"/>
    <w:rsid w:val="007368C8"/>
    <w:rsid w:val="007369D7"/>
    <w:rsid w:val="00736B77"/>
    <w:rsid w:val="00736CA9"/>
    <w:rsid w:val="007371CD"/>
    <w:rsid w:val="0073795C"/>
    <w:rsid w:val="00737B38"/>
    <w:rsid w:val="00737F33"/>
    <w:rsid w:val="007403D8"/>
    <w:rsid w:val="007407C6"/>
    <w:rsid w:val="0074095B"/>
    <w:rsid w:val="00740BFB"/>
    <w:rsid w:val="007412EC"/>
    <w:rsid w:val="007417C1"/>
    <w:rsid w:val="00741AD2"/>
    <w:rsid w:val="00742106"/>
    <w:rsid w:val="00742907"/>
    <w:rsid w:val="007429A5"/>
    <w:rsid w:val="00742F60"/>
    <w:rsid w:val="007435B4"/>
    <w:rsid w:val="00743664"/>
    <w:rsid w:val="00743A04"/>
    <w:rsid w:val="00743B36"/>
    <w:rsid w:val="00743E85"/>
    <w:rsid w:val="00743FE7"/>
    <w:rsid w:val="00744442"/>
    <w:rsid w:val="00744635"/>
    <w:rsid w:val="00744979"/>
    <w:rsid w:val="00744D1D"/>
    <w:rsid w:val="00745824"/>
    <w:rsid w:val="0074624F"/>
    <w:rsid w:val="00746420"/>
    <w:rsid w:val="007465C5"/>
    <w:rsid w:val="00746D3E"/>
    <w:rsid w:val="0074782F"/>
    <w:rsid w:val="00747C1A"/>
    <w:rsid w:val="007506DF"/>
    <w:rsid w:val="00750A12"/>
    <w:rsid w:val="00750CF2"/>
    <w:rsid w:val="00750F9B"/>
    <w:rsid w:val="007522AB"/>
    <w:rsid w:val="007527AE"/>
    <w:rsid w:val="00752961"/>
    <w:rsid w:val="00752B0E"/>
    <w:rsid w:val="00753003"/>
    <w:rsid w:val="007533BD"/>
    <w:rsid w:val="00753826"/>
    <w:rsid w:val="007542CF"/>
    <w:rsid w:val="007548B3"/>
    <w:rsid w:val="00755004"/>
    <w:rsid w:val="00755FA4"/>
    <w:rsid w:val="007562EA"/>
    <w:rsid w:val="0075640E"/>
    <w:rsid w:val="00756486"/>
    <w:rsid w:val="00756B9B"/>
    <w:rsid w:val="00756D35"/>
    <w:rsid w:val="00756EFC"/>
    <w:rsid w:val="007579F3"/>
    <w:rsid w:val="00757ADE"/>
    <w:rsid w:val="0076040B"/>
    <w:rsid w:val="007606CF"/>
    <w:rsid w:val="0076103F"/>
    <w:rsid w:val="00761C83"/>
    <w:rsid w:val="00761F94"/>
    <w:rsid w:val="00762487"/>
    <w:rsid w:val="00762651"/>
    <w:rsid w:val="0076283F"/>
    <w:rsid w:val="007633BF"/>
    <w:rsid w:val="00763D50"/>
    <w:rsid w:val="00763E84"/>
    <w:rsid w:val="00764234"/>
    <w:rsid w:val="00764AD4"/>
    <w:rsid w:val="00764F2A"/>
    <w:rsid w:val="0076543B"/>
    <w:rsid w:val="0076684F"/>
    <w:rsid w:val="00767253"/>
    <w:rsid w:val="007679D0"/>
    <w:rsid w:val="007701C0"/>
    <w:rsid w:val="00770799"/>
    <w:rsid w:val="00770946"/>
    <w:rsid w:val="00771411"/>
    <w:rsid w:val="0077194E"/>
    <w:rsid w:val="00771DC5"/>
    <w:rsid w:val="00771FB7"/>
    <w:rsid w:val="00772B76"/>
    <w:rsid w:val="00772E6B"/>
    <w:rsid w:val="007732B7"/>
    <w:rsid w:val="007747C6"/>
    <w:rsid w:val="00774A38"/>
    <w:rsid w:val="00774AC5"/>
    <w:rsid w:val="00774AFF"/>
    <w:rsid w:val="007758F0"/>
    <w:rsid w:val="007758F2"/>
    <w:rsid w:val="00776683"/>
    <w:rsid w:val="00776C70"/>
    <w:rsid w:val="00776DFA"/>
    <w:rsid w:val="007773A7"/>
    <w:rsid w:val="0077754F"/>
    <w:rsid w:val="00777F9A"/>
    <w:rsid w:val="00780172"/>
    <w:rsid w:val="00780368"/>
    <w:rsid w:val="00780A84"/>
    <w:rsid w:val="00780E00"/>
    <w:rsid w:val="0078112D"/>
    <w:rsid w:val="007819F9"/>
    <w:rsid w:val="007821CA"/>
    <w:rsid w:val="00782B8B"/>
    <w:rsid w:val="00782BC7"/>
    <w:rsid w:val="007834FF"/>
    <w:rsid w:val="00784920"/>
    <w:rsid w:val="007852EC"/>
    <w:rsid w:val="007853EA"/>
    <w:rsid w:val="00785F93"/>
    <w:rsid w:val="007865AA"/>
    <w:rsid w:val="00787891"/>
    <w:rsid w:val="0079007E"/>
    <w:rsid w:val="00790240"/>
    <w:rsid w:val="007904BE"/>
    <w:rsid w:val="007904FB"/>
    <w:rsid w:val="00790530"/>
    <w:rsid w:val="00790EEA"/>
    <w:rsid w:val="007911FB"/>
    <w:rsid w:val="00791E15"/>
    <w:rsid w:val="00792592"/>
    <w:rsid w:val="00793695"/>
    <w:rsid w:val="00793D64"/>
    <w:rsid w:val="00793F47"/>
    <w:rsid w:val="007940DA"/>
    <w:rsid w:val="0079423A"/>
    <w:rsid w:val="00794A7C"/>
    <w:rsid w:val="00794F0C"/>
    <w:rsid w:val="00794F93"/>
    <w:rsid w:val="007959E9"/>
    <w:rsid w:val="00795A0A"/>
    <w:rsid w:val="0079743F"/>
    <w:rsid w:val="007978F6"/>
    <w:rsid w:val="00797F75"/>
    <w:rsid w:val="007A0F4F"/>
    <w:rsid w:val="007A3A8A"/>
    <w:rsid w:val="007A3D40"/>
    <w:rsid w:val="007A40D2"/>
    <w:rsid w:val="007A41A6"/>
    <w:rsid w:val="007A4231"/>
    <w:rsid w:val="007A43CA"/>
    <w:rsid w:val="007A47BF"/>
    <w:rsid w:val="007A48AB"/>
    <w:rsid w:val="007A4A5B"/>
    <w:rsid w:val="007A545C"/>
    <w:rsid w:val="007A5E56"/>
    <w:rsid w:val="007A6CDB"/>
    <w:rsid w:val="007A74CF"/>
    <w:rsid w:val="007A79E8"/>
    <w:rsid w:val="007A7E96"/>
    <w:rsid w:val="007B0828"/>
    <w:rsid w:val="007B1160"/>
    <w:rsid w:val="007B19FF"/>
    <w:rsid w:val="007B1AA2"/>
    <w:rsid w:val="007B2520"/>
    <w:rsid w:val="007B2E25"/>
    <w:rsid w:val="007B3FFA"/>
    <w:rsid w:val="007B4C1D"/>
    <w:rsid w:val="007B578D"/>
    <w:rsid w:val="007B5BA6"/>
    <w:rsid w:val="007B60DB"/>
    <w:rsid w:val="007B6F4F"/>
    <w:rsid w:val="007B715A"/>
    <w:rsid w:val="007B7176"/>
    <w:rsid w:val="007B750A"/>
    <w:rsid w:val="007B7661"/>
    <w:rsid w:val="007B7B8A"/>
    <w:rsid w:val="007C0350"/>
    <w:rsid w:val="007C0916"/>
    <w:rsid w:val="007C1087"/>
    <w:rsid w:val="007C2393"/>
    <w:rsid w:val="007C2AFB"/>
    <w:rsid w:val="007C36CB"/>
    <w:rsid w:val="007C37F8"/>
    <w:rsid w:val="007C394A"/>
    <w:rsid w:val="007C3C8C"/>
    <w:rsid w:val="007C3C99"/>
    <w:rsid w:val="007C3D57"/>
    <w:rsid w:val="007C4927"/>
    <w:rsid w:val="007C4B85"/>
    <w:rsid w:val="007C4BDD"/>
    <w:rsid w:val="007C4E0A"/>
    <w:rsid w:val="007C5159"/>
    <w:rsid w:val="007C5CCF"/>
    <w:rsid w:val="007C5DDF"/>
    <w:rsid w:val="007C5FFB"/>
    <w:rsid w:val="007C63EC"/>
    <w:rsid w:val="007C6E2B"/>
    <w:rsid w:val="007C70D1"/>
    <w:rsid w:val="007C759A"/>
    <w:rsid w:val="007C7DE6"/>
    <w:rsid w:val="007D029C"/>
    <w:rsid w:val="007D0887"/>
    <w:rsid w:val="007D10F4"/>
    <w:rsid w:val="007D132A"/>
    <w:rsid w:val="007D142F"/>
    <w:rsid w:val="007D144F"/>
    <w:rsid w:val="007D16F7"/>
    <w:rsid w:val="007D194A"/>
    <w:rsid w:val="007D1A51"/>
    <w:rsid w:val="007D2ACB"/>
    <w:rsid w:val="007D35E6"/>
    <w:rsid w:val="007D3B5F"/>
    <w:rsid w:val="007D3BA8"/>
    <w:rsid w:val="007D451C"/>
    <w:rsid w:val="007D47B7"/>
    <w:rsid w:val="007D50EC"/>
    <w:rsid w:val="007D5EA4"/>
    <w:rsid w:val="007D5F6D"/>
    <w:rsid w:val="007D6055"/>
    <w:rsid w:val="007D609D"/>
    <w:rsid w:val="007D671B"/>
    <w:rsid w:val="007D7584"/>
    <w:rsid w:val="007D765C"/>
    <w:rsid w:val="007E0CA5"/>
    <w:rsid w:val="007E0EC6"/>
    <w:rsid w:val="007E0ECC"/>
    <w:rsid w:val="007E1220"/>
    <w:rsid w:val="007E18A7"/>
    <w:rsid w:val="007E1DD6"/>
    <w:rsid w:val="007E2694"/>
    <w:rsid w:val="007E2F5C"/>
    <w:rsid w:val="007E3921"/>
    <w:rsid w:val="007E3B23"/>
    <w:rsid w:val="007E475B"/>
    <w:rsid w:val="007E4D97"/>
    <w:rsid w:val="007E5341"/>
    <w:rsid w:val="007E5BB9"/>
    <w:rsid w:val="007E6DEC"/>
    <w:rsid w:val="007E76A9"/>
    <w:rsid w:val="007E789C"/>
    <w:rsid w:val="007F06AE"/>
    <w:rsid w:val="007F0874"/>
    <w:rsid w:val="007F0C4A"/>
    <w:rsid w:val="007F1D2E"/>
    <w:rsid w:val="007F23AB"/>
    <w:rsid w:val="007F281C"/>
    <w:rsid w:val="007F2D6A"/>
    <w:rsid w:val="007F2E23"/>
    <w:rsid w:val="007F3354"/>
    <w:rsid w:val="007F3909"/>
    <w:rsid w:val="007F394B"/>
    <w:rsid w:val="007F396B"/>
    <w:rsid w:val="007F3B1E"/>
    <w:rsid w:val="007F3C40"/>
    <w:rsid w:val="007F4280"/>
    <w:rsid w:val="007F4610"/>
    <w:rsid w:val="007F5586"/>
    <w:rsid w:val="007F5F70"/>
    <w:rsid w:val="007F65BF"/>
    <w:rsid w:val="007F6661"/>
    <w:rsid w:val="007F6737"/>
    <w:rsid w:val="007F6C7C"/>
    <w:rsid w:val="007F6CBC"/>
    <w:rsid w:val="007F750B"/>
    <w:rsid w:val="007F76CB"/>
    <w:rsid w:val="007F7A80"/>
    <w:rsid w:val="007F7C15"/>
    <w:rsid w:val="007F7FDC"/>
    <w:rsid w:val="00800EEC"/>
    <w:rsid w:val="008012EF"/>
    <w:rsid w:val="00801467"/>
    <w:rsid w:val="0080176B"/>
    <w:rsid w:val="0080177B"/>
    <w:rsid w:val="00801969"/>
    <w:rsid w:val="00801E55"/>
    <w:rsid w:val="008028C6"/>
    <w:rsid w:val="00803717"/>
    <w:rsid w:val="00803D05"/>
    <w:rsid w:val="00803EEA"/>
    <w:rsid w:val="008043F1"/>
    <w:rsid w:val="00804476"/>
    <w:rsid w:val="00804902"/>
    <w:rsid w:val="00804CD5"/>
    <w:rsid w:val="0080540D"/>
    <w:rsid w:val="008057B1"/>
    <w:rsid w:val="008058BE"/>
    <w:rsid w:val="00805ABC"/>
    <w:rsid w:val="008061A8"/>
    <w:rsid w:val="00806AEF"/>
    <w:rsid w:val="008072E0"/>
    <w:rsid w:val="008075C2"/>
    <w:rsid w:val="008107F0"/>
    <w:rsid w:val="008111A4"/>
    <w:rsid w:val="00811549"/>
    <w:rsid w:val="00811A24"/>
    <w:rsid w:val="00811C9B"/>
    <w:rsid w:val="00812353"/>
    <w:rsid w:val="00813211"/>
    <w:rsid w:val="00813341"/>
    <w:rsid w:val="00813705"/>
    <w:rsid w:val="008139E6"/>
    <w:rsid w:val="00813C82"/>
    <w:rsid w:val="00813F7C"/>
    <w:rsid w:val="00814135"/>
    <w:rsid w:val="008142CC"/>
    <w:rsid w:val="0081430D"/>
    <w:rsid w:val="00815733"/>
    <w:rsid w:val="008157F1"/>
    <w:rsid w:val="008166BB"/>
    <w:rsid w:val="0081672A"/>
    <w:rsid w:val="00816EFC"/>
    <w:rsid w:val="008172CE"/>
    <w:rsid w:val="00817E9A"/>
    <w:rsid w:val="008209FA"/>
    <w:rsid w:val="00820DD0"/>
    <w:rsid w:val="00821136"/>
    <w:rsid w:val="008218DF"/>
    <w:rsid w:val="00821BC8"/>
    <w:rsid w:val="00822175"/>
    <w:rsid w:val="008221A5"/>
    <w:rsid w:val="00822250"/>
    <w:rsid w:val="0082254F"/>
    <w:rsid w:val="0082256E"/>
    <w:rsid w:val="00822C30"/>
    <w:rsid w:val="00822D50"/>
    <w:rsid w:val="008230F7"/>
    <w:rsid w:val="008235D5"/>
    <w:rsid w:val="008237B1"/>
    <w:rsid w:val="00823D91"/>
    <w:rsid w:val="00823DE6"/>
    <w:rsid w:val="008244E9"/>
    <w:rsid w:val="0082524F"/>
    <w:rsid w:val="0082525E"/>
    <w:rsid w:val="00825A1F"/>
    <w:rsid w:val="00825DA2"/>
    <w:rsid w:val="008263FD"/>
    <w:rsid w:val="00826496"/>
    <w:rsid w:val="00826A64"/>
    <w:rsid w:val="00826AC9"/>
    <w:rsid w:val="00826B84"/>
    <w:rsid w:val="00826C0D"/>
    <w:rsid w:val="008270FD"/>
    <w:rsid w:val="0082719A"/>
    <w:rsid w:val="00827B18"/>
    <w:rsid w:val="008302E0"/>
    <w:rsid w:val="00830CC0"/>
    <w:rsid w:val="00831093"/>
    <w:rsid w:val="0083140F"/>
    <w:rsid w:val="00831655"/>
    <w:rsid w:val="0083201E"/>
    <w:rsid w:val="008321BB"/>
    <w:rsid w:val="00833015"/>
    <w:rsid w:val="00833A39"/>
    <w:rsid w:val="008340DD"/>
    <w:rsid w:val="0083443B"/>
    <w:rsid w:val="0083481B"/>
    <w:rsid w:val="008353C7"/>
    <w:rsid w:val="00835838"/>
    <w:rsid w:val="00835A35"/>
    <w:rsid w:val="00835BE5"/>
    <w:rsid w:val="00835E11"/>
    <w:rsid w:val="00836126"/>
    <w:rsid w:val="00837F33"/>
    <w:rsid w:val="00837FFB"/>
    <w:rsid w:val="008400BA"/>
    <w:rsid w:val="008401A7"/>
    <w:rsid w:val="0084026B"/>
    <w:rsid w:val="00840575"/>
    <w:rsid w:val="00840D76"/>
    <w:rsid w:val="00840E4A"/>
    <w:rsid w:val="00840EDF"/>
    <w:rsid w:val="00840F30"/>
    <w:rsid w:val="00841076"/>
    <w:rsid w:val="008414B3"/>
    <w:rsid w:val="00841876"/>
    <w:rsid w:val="00841A01"/>
    <w:rsid w:val="00841D45"/>
    <w:rsid w:val="0084214E"/>
    <w:rsid w:val="0084229A"/>
    <w:rsid w:val="00842366"/>
    <w:rsid w:val="00842703"/>
    <w:rsid w:val="008427B0"/>
    <w:rsid w:val="008427CC"/>
    <w:rsid w:val="008428AE"/>
    <w:rsid w:val="00842C28"/>
    <w:rsid w:val="00843031"/>
    <w:rsid w:val="00843B93"/>
    <w:rsid w:val="00843D13"/>
    <w:rsid w:val="00843D59"/>
    <w:rsid w:val="00843EDE"/>
    <w:rsid w:val="00844389"/>
    <w:rsid w:val="00844DAC"/>
    <w:rsid w:val="00844DD5"/>
    <w:rsid w:val="008452C9"/>
    <w:rsid w:val="008456BB"/>
    <w:rsid w:val="00845C5F"/>
    <w:rsid w:val="00846035"/>
    <w:rsid w:val="00846409"/>
    <w:rsid w:val="0084646A"/>
    <w:rsid w:val="00846945"/>
    <w:rsid w:val="00846FEE"/>
    <w:rsid w:val="0084726B"/>
    <w:rsid w:val="00847273"/>
    <w:rsid w:val="00847716"/>
    <w:rsid w:val="008477B7"/>
    <w:rsid w:val="00850410"/>
    <w:rsid w:val="0085070B"/>
    <w:rsid w:val="008507C7"/>
    <w:rsid w:val="008508ED"/>
    <w:rsid w:val="008509B4"/>
    <w:rsid w:val="0085101B"/>
    <w:rsid w:val="00851129"/>
    <w:rsid w:val="0085156A"/>
    <w:rsid w:val="0085164C"/>
    <w:rsid w:val="00851E33"/>
    <w:rsid w:val="00853499"/>
    <w:rsid w:val="00853D4C"/>
    <w:rsid w:val="00853D5A"/>
    <w:rsid w:val="008544C7"/>
    <w:rsid w:val="00854723"/>
    <w:rsid w:val="00854BCE"/>
    <w:rsid w:val="0085500E"/>
    <w:rsid w:val="00855130"/>
    <w:rsid w:val="00855249"/>
    <w:rsid w:val="00855362"/>
    <w:rsid w:val="00855763"/>
    <w:rsid w:val="008559DA"/>
    <w:rsid w:val="00856D3C"/>
    <w:rsid w:val="0085711E"/>
    <w:rsid w:val="00857658"/>
    <w:rsid w:val="00857D9A"/>
    <w:rsid w:val="008609D3"/>
    <w:rsid w:val="00862150"/>
    <w:rsid w:val="008625E2"/>
    <w:rsid w:val="008628F3"/>
    <w:rsid w:val="00862EEE"/>
    <w:rsid w:val="0086515A"/>
    <w:rsid w:val="00865854"/>
    <w:rsid w:val="0086601C"/>
    <w:rsid w:val="008660DE"/>
    <w:rsid w:val="008664D7"/>
    <w:rsid w:val="008665C9"/>
    <w:rsid w:val="00866942"/>
    <w:rsid w:val="00866DCE"/>
    <w:rsid w:val="008673DC"/>
    <w:rsid w:val="00867717"/>
    <w:rsid w:val="008678C0"/>
    <w:rsid w:val="00867BAA"/>
    <w:rsid w:val="00867C68"/>
    <w:rsid w:val="00867C99"/>
    <w:rsid w:val="00867E7C"/>
    <w:rsid w:val="008701EE"/>
    <w:rsid w:val="008707D6"/>
    <w:rsid w:val="008707FE"/>
    <w:rsid w:val="00871479"/>
    <w:rsid w:val="00871865"/>
    <w:rsid w:val="00871C5C"/>
    <w:rsid w:val="00872B9F"/>
    <w:rsid w:val="00872F98"/>
    <w:rsid w:val="00873895"/>
    <w:rsid w:val="008744A5"/>
    <w:rsid w:val="008747F1"/>
    <w:rsid w:val="008749B9"/>
    <w:rsid w:val="008755A6"/>
    <w:rsid w:val="00875C53"/>
    <w:rsid w:val="00875FEC"/>
    <w:rsid w:val="008760B1"/>
    <w:rsid w:val="0087629B"/>
    <w:rsid w:val="0087652F"/>
    <w:rsid w:val="00876545"/>
    <w:rsid w:val="00876FDF"/>
    <w:rsid w:val="00877817"/>
    <w:rsid w:val="00880089"/>
    <w:rsid w:val="0088070A"/>
    <w:rsid w:val="00880D9F"/>
    <w:rsid w:val="0088103F"/>
    <w:rsid w:val="008813CE"/>
    <w:rsid w:val="00881476"/>
    <w:rsid w:val="00881529"/>
    <w:rsid w:val="008815A7"/>
    <w:rsid w:val="00882003"/>
    <w:rsid w:val="00882139"/>
    <w:rsid w:val="00882AE7"/>
    <w:rsid w:val="00882BE9"/>
    <w:rsid w:val="0088326D"/>
    <w:rsid w:val="0088375B"/>
    <w:rsid w:val="008848D1"/>
    <w:rsid w:val="00884A9F"/>
    <w:rsid w:val="00884F4B"/>
    <w:rsid w:val="00885DBA"/>
    <w:rsid w:val="0088638D"/>
    <w:rsid w:val="00886B7A"/>
    <w:rsid w:val="00886F8F"/>
    <w:rsid w:val="00887F95"/>
    <w:rsid w:val="0089049F"/>
    <w:rsid w:val="00890D48"/>
    <w:rsid w:val="008910A4"/>
    <w:rsid w:val="008919E9"/>
    <w:rsid w:val="00891D43"/>
    <w:rsid w:val="00891FAD"/>
    <w:rsid w:val="008929D4"/>
    <w:rsid w:val="00892AB7"/>
    <w:rsid w:val="00892E68"/>
    <w:rsid w:val="00892F29"/>
    <w:rsid w:val="008930AA"/>
    <w:rsid w:val="008931FD"/>
    <w:rsid w:val="00893684"/>
    <w:rsid w:val="0089394C"/>
    <w:rsid w:val="00893998"/>
    <w:rsid w:val="00893EEE"/>
    <w:rsid w:val="00893F9B"/>
    <w:rsid w:val="008946A4"/>
    <w:rsid w:val="00894BC8"/>
    <w:rsid w:val="00894C15"/>
    <w:rsid w:val="00894EB5"/>
    <w:rsid w:val="00894F00"/>
    <w:rsid w:val="008952C2"/>
    <w:rsid w:val="0089545F"/>
    <w:rsid w:val="00895A23"/>
    <w:rsid w:val="00895FC6"/>
    <w:rsid w:val="00896652"/>
    <w:rsid w:val="008967FA"/>
    <w:rsid w:val="0089694C"/>
    <w:rsid w:val="00896F6A"/>
    <w:rsid w:val="00897242"/>
    <w:rsid w:val="0089780F"/>
    <w:rsid w:val="008979FE"/>
    <w:rsid w:val="00897B04"/>
    <w:rsid w:val="00897C96"/>
    <w:rsid w:val="008A00CC"/>
    <w:rsid w:val="008A0165"/>
    <w:rsid w:val="008A0757"/>
    <w:rsid w:val="008A0BC3"/>
    <w:rsid w:val="008A1400"/>
    <w:rsid w:val="008A1AC2"/>
    <w:rsid w:val="008A1F77"/>
    <w:rsid w:val="008A3064"/>
    <w:rsid w:val="008A3468"/>
    <w:rsid w:val="008A38B9"/>
    <w:rsid w:val="008A3C1A"/>
    <w:rsid w:val="008A4079"/>
    <w:rsid w:val="008A40E4"/>
    <w:rsid w:val="008A40F8"/>
    <w:rsid w:val="008A58EF"/>
    <w:rsid w:val="008A5B57"/>
    <w:rsid w:val="008A5BBB"/>
    <w:rsid w:val="008A67EE"/>
    <w:rsid w:val="008A72A7"/>
    <w:rsid w:val="008A7350"/>
    <w:rsid w:val="008B0DBC"/>
    <w:rsid w:val="008B14A3"/>
    <w:rsid w:val="008B2ECC"/>
    <w:rsid w:val="008B2FE9"/>
    <w:rsid w:val="008B311C"/>
    <w:rsid w:val="008B369C"/>
    <w:rsid w:val="008B446F"/>
    <w:rsid w:val="008B46FE"/>
    <w:rsid w:val="008B4707"/>
    <w:rsid w:val="008B4E16"/>
    <w:rsid w:val="008B53C7"/>
    <w:rsid w:val="008B57CA"/>
    <w:rsid w:val="008B5D79"/>
    <w:rsid w:val="008B60C0"/>
    <w:rsid w:val="008B680A"/>
    <w:rsid w:val="008B6A3C"/>
    <w:rsid w:val="008B6D55"/>
    <w:rsid w:val="008B7778"/>
    <w:rsid w:val="008C0618"/>
    <w:rsid w:val="008C0AE7"/>
    <w:rsid w:val="008C0BF2"/>
    <w:rsid w:val="008C0C42"/>
    <w:rsid w:val="008C1608"/>
    <w:rsid w:val="008C1AD7"/>
    <w:rsid w:val="008C20AA"/>
    <w:rsid w:val="008C22E6"/>
    <w:rsid w:val="008C318C"/>
    <w:rsid w:val="008C3375"/>
    <w:rsid w:val="008C370D"/>
    <w:rsid w:val="008C377F"/>
    <w:rsid w:val="008C37A0"/>
    <w:rsid w:val="008C3E38"/>
    <w:rsid w:val="008C45B4"/>
    <w:rsid w:val="008C45DD"/>
    <w:rsid w:val="008C4F2F"/>
    <w:rsid w:val="008C5820"/>
    <w:rsid w:val="008C5CAE"/>
    <w:rsid w:val="008C72ED"/>
    <w:rsid w:val="008C7798"/>
    <w:rsid w:val="008D067E"/>
    <w:rsid w:val="008D07C9"/>
    <w:rsid w:val="008D0A04"/>
    <w:rsid w:val="008D0E9D"/>
    <w:rsid w:val="008D117D"/>
    <w:rsid w:val="008D12B4"/>
    <w:rsid w:val="008D12B7"/>
    <w:rsid w:val="008D1BE5"/>
    <w:rsid w:val="008D1F2E"/>
    <w:rsid w:val="008D20CB"/>
    <w:rsid w:val="008D2136"/>
    <w:rsid w:val="008D3174"/>
    <w:rsid w:val="008D3565"/>
    <w:rsid w:val="008D3DB6"/>
    <w:rsid w:val="008D4EBA"/>
    <w:rsid w:val="008D64DE"/>
    <w:rsid w:val="008D78F6"/>
    <w:rsid w:val="008E0280"/>
    <w:rsid w:val="008E059F"/>
    <w:rsid w:val="008E0B71"/>
    <w:rsid w:val="008E0DBC"/>
    <w:rsid w:val="008E11E0"/>
    <w:rsid w:val="008E1AFC"/>
    <w:rsid w:val="008E21DB"/>
    <w:rsid w:val="008E2466"/>
    <w:rsid w:val="008E2BC1"/>
    <w:rsid w:val="008E2BE9"/>
    <w:rsid w:val="008E37F6"/>
    <w:rsid w:val="008E3860"/>
    <w:rsid w:val="008E42E2"/>
    <w:rsid w:val="008E591C"/>
    <w:rsid w:val="008E5C61"/>
    <w:rsid w:val="008E66EC"/>
    <w:rsid w:val="008E6EAD"/>
    <w:rsid w:val="008E7440"/>
    <w:rsid w:val="008E7B32"/>
    <w:rsid w:val="008F0002"/>
    <w:rsid w:val="008F0408"/>
    <w:rsid w:val="008F0774"/>
    <w:rsid w:val="008F08D5"/>
    <w:rsid w:val="008F0AC4"/>
    <w:rsid w:val="008F0EB4"/>
    <w:rsid w:val="008F128C"/>
    <w:rsid w:val="008F1528"/>
    <w:rsid w:val="008F15B3"/>
    <w:rsid w:val="008F1B81"/>
    <w:rsid w:val="008F219C"/>
    <w:rsid w:val="008F27D2"/>
    <w:rsid w:val="008F2A0C"/>
    <w:rsid w:val="008F3227"/>
    <w:rsid w:val="008F3459"/>
    <w:rsid w:val="008F366A"/>
    <w:rsid w:val="008F3D0E"/>
    <w:rsid w:val="008F3D1E"/>
    <w:rsid w:val="008F4319"/>
    <w:rsid w:val="008F484F"/>
    <w:rsid w:val="008F49C1"/>
    <w:rsid w:val="008F4D56"/>
    <w:rsid w:val="008F5C38"/>
    <w:rsid w:val="008F5E83"/>
    <w:rsid w:val="008F689C"/>
    <w:rsid w:val="008F6F5D"/>
    <w:rsid w:val="008F7265"/>
    <w:rsid w:val="008F754A"/>
    <w:rsid w:val="008F75DB"/>
    <w:rsid w:val="008F75EC"/>
    <w:rsid w:val="008F7AA2"/>
    <w:rsid w:val="008F7AB6"/>
    <w:rsid w:val="008F7B9E"/>
    <w:rsid w:val="00900272"/>
    <w:rsid w:val="00900750"/>
    <w:rsid w:val="00900E5A"/>
    <w:rsid w:val="00901205"/>
    <w:rsid w:val="00901358"/>
    <w:rsid w:val="009013BF"/>
    <w:rsid w:val="00902D41"/>
    <w:rsid w:val="00903341"/>
    <w:rsid w:val="0090337F"/>
    <w:rsid w:val="0090340B"/>
    <w:rsid w:val="00903A10"/>
    <w:rsid w:val="00903FAE"/>
    <w:rsid w:val="00904166"/>
    <w:rsid w:val="009044C0"/>
    <w:rsid w:val="009048F8"/>
    <w:rsid w:val="00904906"/>
    <w:rsid w:val="00904CB4"/>
    <w:rsid w:val="00904D4E"/>
    <w:rsid w:val="009057BC"/>
    <w:rsid w:val="00905EEE"/>
    <w:rsid w:val="009067F6"/>
    <w:rsid w:val="00906E22"/>
    <w:rsid w:val="009072EA"/>
    <w:rsid w:val="009103BF"/>
    <w:rsid w:val="00910448"/>
    <w:rsid w:val="00910DA6"/>
    <w:rsid w:val="00911933"/>
    <w:rsid w:val="009123F2"/>
    <w:rsid w:val="009127DB"/>
    <w:rsid w:val="00912B3F"/>
    <w:rsid w:val="0091302C"/>
    <w:rsid w:val="00913EB8"/>
    <w:rsid w:val="00914825"/>
    <w:rsid w:val="00914BC6"/>
    <w:rsid w:val="00914E8F"/>
    <w:rsid w:val="0091699B"/>
    <w:rsid w:val="00916F28"/>
    <w:rsid w:val="00916F43"/>
    <w:rsid w:val="00917BF8"/>
    <w:rsid w:val="00917EBF"/>
    <w:rsid w:val="0092007E"/>
    <w:rsid w:val="009202C0"/>
    <w:rsid w:val="00920AC6"/>
    <w:rsid w:val="00920BD4"/>
    <w:rsid w:val="00920DF2"/>
    <w:rsid w:val="00921A57"/>
    <w:rsid w:val="009221F2"/>
    <w:rsid w:val="00922FF5"/>
    <w:rsid w:val="0092317B"/>
    <w:rsid w:val="009233A6"/>
    <w:rsid w:val="009234DD"/>
    <w:rsid w:val="00923964"/>
    <w:rsid w:val="0092414C"/>
    <w:rsid w:val="00924200"/>
    <w:rsid w:val="0092446A"/>
    <w:rsid w:val="0092447A"/>
    <w:rsid w:val="0092471C"/>
    <w:rsid w:val="00924B95"/>
    <w:rsid w:val="0092500F"/>
    <w:rsid w:val="0092538F"/>
    <w:rsid w:val="009255D5"/>
    <w:rsid w:val="00925A58"/>
    <w:rsid w:val="00925DE6"/>
    <w:rsid w:val="0092671A"/>
    <w:rsid w:val="00926A76"/>
    <w:rsid w:val="00926C49"/>
    <w:rsid w:val="00926FCE"/>
    <w:rsid w:val="009274F0"/>
    <w:rsid w:val="0092788F"/>
    <w:rsid w:val="00927B5B"/>
    <w:rsid w:val="00927E2C"/>
    <w:rsid w:val="00927EB5"/>
    <w:rsid w:val="00927F08"/>
    <w:rsid w:val="009301A2"/>
    <w:rsid w:val="0093037B"/>
    <w:rsid w:val="00930807"/>
    <w:rsid w:val="00930BC3"/>
    <w:rsid w:val="00930C68"/>
    <w:rsid w:val="009328DE"/>
    <w:rsid w:val="009336E0"/>
    <w:rsid w:val="00933D02"/>
    <w:rsid w:val="00933DF8"/>
    <w:rsid w:val="00933EBE"/>
    <w:rsid w:val="00934883"/>
    <w:rsid w:val="009348B4"/>
    <w:rsid w:val="00934A32"/>
    <w:rsid w:val="00934A6F"/>
    <w:rsid w:val="00934C7E"/>
    <w:rsid w:val="00935D8F"/>
    <w:rsid w:val="00935E4F"/>
    <w:rsid w:val="00936727"/>
    <w:rsid w:val="0093744A"/>
    <w:rsid w:val="009377D8"/>
    <w:rsid w:val="00937DBF"/>
    <w:rsid w:val="009403A4"/>
    <w:rsid w:val="00940583"/>
    <w:rsid w:val="009405B6"/>
    <w:rsid w:val="009409B5"/>
    <w:rsid w:val="00941010"/>
    <w:rsid w:val="0094125E"/>
    <w:rsid w:val="00941548"/>
    <w:rsid w:val="00941690"/>
    <w:rsid w:val="0094195E"/>
    <w:rsid w:val="009423FA"/>
    <w:rsid w:val="0094250D"/>
    <w:rsid w:val="00942566"/>
    <w:rsid w:val="00942DD6"/>
    <w:rsid w:val="0094375B"/>
    <w:rsid w:val="00943DCA"/>
    <w:rsid w:val="00944602"/>
    <w:rsid w:val="00945666"/>
    <w:rsid w:val="00945880"/>
    <w:rsid w:val="0094614F"/>
    <w:rsid w:val="00946285"/>
    <w:rsid w:val="0094641F"/>
    <w:rsid w:val="009474F8"/>
    <w:rsid w:val="00947E8A"/>
    <w:rsid w:val="00950C00"/>
    <w:rsid w:val="00950C78"/>
    <w:rsid w:val="00950E6B"/>
    <w:rsid w:val="00951AD2"/>
    <w:rsid w:val="00951E26"/>
    <w:rsid w:val="00952BEF"/>
    <w:rsid w:val="00952E54"/>
    <w:rsid w:val="009534F3"/>
    <w:rsid w:val="009535EC"/>
    <w:rsid w:val="00953C28"/>
    <w:rsid w:val="00954A1B"/>
    <w:rsid w:val="0095541A"/>
    <w:rsid w:val="0095603A"/>
    <w:rsid w:val="0095613B"/>
    <w:rsid w:val="009564DD"/>
    <w:rsid w:val="009570FF"/>
    <w:rsid w:val="00957100"/>
    <w:rsid w:val="0095783A"/>
    <w:rsid w:val="00957954"/>
    <w:rsid w:val="00957E1B"/>
    <w:rsid w:val="00960571"/>
    <w:rsid w:val="00961307"/>
    <w:rsid w:val="00961777"/>
    <w:rsid w:val="00961967"/>
    <w:rsid w:val="009619B4"/>
    <w:rsid w:val="00961A2C"/>
    <w:rsid w:val="00961B30"/>
    <w:rsid w:val="00961EE2"/>
    <w:rsid w:val="00962169"/>
    <w:rsid w:val="009622A9"/>
    <w:rsid w:val="00962596"/>
    <w:rsid w:val="0096306A"/>
    <w:rsid w:val="00963175"/>
    <w:rsid w:val="00963359"/>
    <w:rsid w:val="009639EA"/>
    <w:rsid w:val="00963ABE"/>
    <w:rsid w:val="0096411D"/>
    <w:rsid w:val="00965328"/>
    <w:rsid w:val="00965387"/>
    <w:rsid w:val="00966AC4"/>
    <w:rsid w:val="009676B8"/>
    <w:rsid w:val="00967874"/>
    <w:rsid w:val="009717C8"/>
    <w:rsid w:val="00972BDE"/>
    <w:rsid w:val="00972C1C"/>
    <w:rsid w:val="009732EB"/>
    <w:rsid w:val="0097346E"/>
    <w:rsid w:val="00973915"/>
    <w:rsid w:val="00974103"/>
    <w:rsid w:val="00974863"/>
    <w:rsid w:val="00975AAF"/>
    <w:rsid w:val="009774F0"/>
    <w:rsid w:val="0097763F"/>
    <w:rsid w:val="00977728"/>
    <w:rsid w:val="00977C5C"/>
    <w:rsid w:val="00977D37"/>
    <w:rsid w:val="009800FA"/>
    <w:rsid w:val="0098052D"/>
    <w:rsid w:val="00980984"/>
    <w:rsid w:val="00980C2E"/>
    <w:rsid w:val="00981214"/>
    <w:rsid w:val="00981243"/>
    <w:rsid w:val="009816D5"/>
    <w:rsid w:val="009819E2"/>
    <w:rsid w:val="00982157"/>
    <w:rsid w:val="00982A70"/>
    <w:rsid w:val="00982BD4"/>
    <w:rsid w:val="00984F5A"/>
    <w:rsid w:val="00985109"/>
    <w:rsid w:val="009856E0"/>
    <w:rsid w:val="00985875"/>
    <w:rsid w:val="00985B0F"/>
    <w:rsid w:val="00985D58"/>
    <w:rsid w:val="00985DB8"/>
    <w:rsid w:val="00986196"/>
    <w:rsid w:val="009864B8"/>
    <w:rsid w:val="00986BC5"/>
    <w:rsid w:val="00986F03"/>
    <w:rsid w:val="009872B0"/>
    <w:rsid w:val="009876FD"/>
    <w:rsid w:val="0098773C"/>
    <w:rsid w:val="00990002"/>
    <w:rsid w:val="0099042C"/>
    <w:rsid w:val="009907B8"/>
    <w:rsid w:val="009909E2"/>
    <w:rsid w:val="0099110B"/>
    <w:rsid w:val="0099124D"/>
    <w:rsid w:val="0099147B"/>
    <w:rsid w:val="009914BE"/>
    <w:rsid w:val="009916C9"/>
    <w:rsid w:val="009917F9"/>
    <w:rsid w:val="00991E8C"/>
    <w:rsid w:val="00992251"/>
    <w:rsid w:val="0099228B"/>
    <w:rsid w:val="00992344"/>
    <w:rsid w:val="00993563"/>
    <w:rsid w:val="00993751"/>
    <w:rsid w:val="00993D4E"/>
    <w:rsid w:val="009943C1"/>
    <w:rsid w:val="00994A49"/>
    <w:rsid w:val="0099515D"/>
    <w:rsid w:val="009956C3"/>
    <w:rsid w:val="0099637A"/>
    <w:rsid w:val="0099648D"/>
    <w:rsid w:val="00996BB3"/>
    <w:rsid w:val="00996DD4"/>
    <w:rsid w:val="00997AFC"/>
    <w:rsid w:val="009A00C4"/>
    <w:rsid w:val="009A0116"/>
    <w:rsid w:val="009A0C12"/>
    <w:rsid w:val="009A0F39"/>
    <w:rsid w:val="009A1764"/>
    <w:rsid w:val="009A1A9F"/>
    <w:rsid w:val="009A1B6F"/>
    <w:rsid w:val="009A1BC9"/>
    <w:rsid w:val="009A1C0B"/>
    <w:rsid w:val="009A1EA8"/>
    <w:rsid w:val="009A263B"/>
    <w:rsid w:val="009A26C6"/>
    <w:rsid w:val="009A2C0C"/>
    <w:rsid w:val="009A3762"/>
    <w:rsid w:val="009A3EA6"/>
    <w:rsid w:val="009A3EAD"/>
    <w:rsid w:val="009A409A"/>
    <w:rsid w:val="009A45E9"/>
    <w:rsid w:val="009A475C"/>
    <w:rsid w:val="009A4C7A"/>
    <w:rsid w:val="009A510C"/>
    <w:rsid w:val="009A5C5A"/>
    <w:rsid w:val="009A5E44"/>
    <w:rsid w:val="009A60F7"/>
    <w:rsid w:val="009A6583"/>
    <w:rsid w:val="009A692A"/>
    <w:rsid w:val="009A696C"/>
    <w:rsid w:val="009B0214"/>
    <w:rsid w:val="009B099C"/>
    <w:rsid w:val="009B2180"/>
    <w:rsid w:val="009B2FA6"/>
    <w:rsid w:val="009B301E"/>
    <w:rsid w:val="009B3B67"/>
    <w:rsid w:val="009B40C2"/>
    <w:rsid w:val="009B4850"/>
    <w:rsid w:val="009B55B7"/>
    <w:rsid w:val="009B56B1"/>
    <w:rsid w:val="009B5A89"/>
    <w:rsid w:val="009B5B59"/>
    <w:rsid w:val="009B6CFD"/>
    <w:rsid w:val="009B7263"/>
    <w:rsid w:val="009B74A0"/>
    <w:rsid w:val="009B7712"/>
    <w:rsid w:val="009B7776"/>
    <w:rsid w:val="009B7A48"/>
    <w:rsid w:val="009B7AD1"/>
    <w:rsid w:val="009B7CE8"/>
    <w:rsid w:val="009B7F1A"/>
    <w:rsid w:val="009C091F"/>
    <w:rsid w:val="009C0E46"/>
    <w:rsid w:val="009C1313"/>
    <w:rsid w:val="009C13FD"/>
    <w:rsid w:val="009C1477"/>
    <w:rsid w:val="009C15A3"/>
    <w:rsid w:val="009C2614"/>
    <w:rsid w:val="009C2CDF"/>
    <w:rsid w:val="009C310B"/>
    <w:rsid w:val="009C31FC"/>
    <w:rsid w:val="009C366F"/>
    <w:rsid w:val="009C39F3"/>
    <w:rsid w:val="009C43E0"/>
    <w:rsid w:val="009C5043"/>
    <w:rsid w:val="009C5401"/>
    <w:rsid w:val="009C561E"/>
    <w:rsid w:val="009C5CE9"/>
    <w:rsid w:val="009C5FB8"/>
    <w:rsid w:val="009C5FE4"/>
    <w:rsid w:val="009C6992"/>
    <w:rsid w:val="009C7B8D"/>
    <w:rsid w:val="009C7F02"/>
    <w:rsid w:val="009D01D8"/>
    <w:rsid w:val="009D0B27"/>
    <w:rsid w:val="009D1A98"/>
    <w:rsid w:val="009D1CAD"/>
    <w:rsid w:val="009D219A"/>
    <w:rsid w:val="009D22A2"/>
    <w:rsid w:val="009D234A"/>
    <w:rsid w:val="009D2E1E"/>
    <w:rsid w:val="009D2F59"/>
    <w:rsid w:val="009D373F"/>
    <w:rsid w:val="009D4AE4"/>
    <w:rsid w:val="009D4B38"/>
    <w:rsid w:val="009D4BE7"/>
    <w:rsid w:val="009D55AD"/>
    <w:rsid w:val="009D5E37"/>
    <w:rsid w:val="009D601C"/>
    <w:rsid w:val="009D60BD"/>
    <w:rsid w:val="009D65B0"/>
    <w:rsid w:val="009D6721"/>
    <w:rsid w:val="009D733F"/>
    <w:rsid w:val="009D7660"/>
    <w:rsid w:val="009D772F"/>
    <w:rsid w:val="009D77C5"/>
    <w:rsid w:val="009D7ED8"/>
    <w:rsid w:val="009D7F5F"/>
    <w:rsid w:val="009E0F02"/>
    <w:rsid w:val="009E16D0"/>
    <w:rsid w:val="009E172A"/>
    <w:rsid w:val="009E18D1"/>
    <w:rsid w:val="009E230E"/>
    <w:rsid w:val="009E31B7"/>
    <w:rsid w:val="009E3593"/>
    <w:rsid w:val="009E38A8"/>
    <w:rsid w:val="009E391A"/>
    <w:rsid w:val="009E415B"/>
    <w:rsid w:val="009E473A"/>
    <w:rsid w:val="009E5090"/>
    <w:rsid w:val="009E5661"/>
    <w:rsid w:val="009E5B68"/>
    <w:rsid w:val="009E613D"/>
    <w:rsid w:val="009E642B"/>
    <w:rsid w:val="009E68BF"/>
    <w:rsid w:val="009E6D65"/>
    <w:rsid w:val="009E70A8"/>
    <w:rsid w:val="009E778D"/>
    <w:rsid w:val="009E79FF"/>
    <w:rsid w:val="009F00FE"/>
    <w:rsid w:val="009F053D"/>
    <w:rsid w:val="009F091C"/>
    <w:rsid w:val="009F1630"/>
    <w:rsid w:val="009F1718"/>
    <w:rsid w:val="009F281C"/>
    <w:rsid w:val="009F2B4E"/>
    <w:rsid w:val="009F3DD7"/>
    <w:rsid w:val="009F4447"/>
    <w:rsid w:val="009F4537"/>
    <w:rsid w:val="009F45B8"/>
    <w:rsid w:val="009F4927"/>
    <w:rsid w:val="009F493E"/>
    <w:rsid w:val="009F5199"/>
    <w:rsid w:val="009F5A52"/>
    <w:rsid w:val="009F5B41"/>
    <w:rsid w:val="009F60D8"/>
    <w:rsid w:val="009F64A1"/>
    <w:rsid w:val="009F69FA"/>
    <w:rsid w:val="009F6C35"/>
    <w:rsid w:val="009F6D73"/>
    <w:rsid w:val="009F7EEE"/>
    <w:rsid w:val="009F7FFD"/>
    <w:rsid w:val="00A002F2"/>
    <w:rsid w:val="00A00321"/>
    <w:rsid w:val="00A0085A"/>
    <w:rsid w:val="00A00C10"/>
    <w:rsid w:val="00A0119F"/>
    <w:rsid w:val="00A01608"/>
    <w:rsid w:val="00A01CE2"/>
    <w:rsid w:val="00A01E51"/>
    <w:rsid w:val="00A02724"/>
    <w:rsid w:val="00A03442"/>
    <w:rsid w:val="00A037AA"/>
    <w:rsid w:val="00A03C42"/>
    <w:rsid w:val="00A04112"/>
    <w:rsid w:val="00A04E65"/>
    <w:rsid w:val="00A04EC4"/>
    <w:rsid w:val="00A04F84"/>
    <w:rsid w:val="00A0518C"/>
    <w:rsid w:val="00A058ED"/>
    <w:rsid w:val="00A05A35"/>
    <w:rsid w:val="00A067B8"/>
    <w:rsid w:val="00A0685C"/>
    <w:rsid w:val="00A069F3"/>
    <w:rsid w:val="00A06ABE"/>
    <w:rsid w:val="00A06D66"/>
    <w:rsid w:val="00A06EBC"/>
    <w:rsid w:val="00A0735F"/>
    <w:rsid w:val="00A07C23"/>
    <w:rsid w:val="00A11472"/>
    <w:rsid w:val="00A11601"/>
    <w:rsid w:val="00A12D1C"/>
    <w:rsid w:val="00A13BA1"/>
    <w:rsid w:val="00A13E7D"/>
    <w:rsid w:val="00A13EBF"/>
    <w:rsid w:val="00A140C6"/>
    <w:rsid w:val="00A142D0"/>
    <w:rsid w:val="00A144FE"/>
    <w:rsid w:val="00A14B3E"/>
    <w:rsid w:val="00A151F9"/>
    <w:rsid w:val="00A15E56"/>
    <w:rsid w:val="00A16405"/>
    <w:rsid w:val="00A168DB"/>
    <w:rsid w:val="00A16B73"/>
    <w:rsid w:val="00A16BC0"/>
    <w:rsid w:val="00A16FB1"/>
    <w:rsid w:val="00A17718"/>
    <w:rsid w:val="00A17E90"/>
    <w:rsid w:val="00A17F39"/>
    <w:rsid w:val="00A2007C"/>
    <w:rsid w:val="00A2007D"/>
    <w:rsid w:val="00A207E1"/>
    <w:rsid w:val="00A20A02"/>
    <w:rsid w:val="00A20B19"/>
    <w:rsid w:val="00A20F21"/>
    <w:rsid w:val="00A20F2C"/>
    <w:rsid w:val="00A210EC"/>
    <w:rsid w:val="00A210F2"/>
    <w:rsid w:val="00A21383"/>
    <w:rsid w:val="00A214A1"/>
    <w:rsid w:val="00A21557"/>
    <w:rsid w:val="00A21E6F"/>
    <w:rsid w:val="00A21EB7"/>
    <w:rsid w:val="00A22B1D"/>
    <w:rsid w:val="00A22D5C"/>
    <w:rsid w:val="00A23057"/>
    <w:rsid w:val="00A234E7"/>
    <w:rsid w:val="00A23F1A"/>
    <w:rsid w:val="00A241D9"/>
    <w:rsid w:val="00A24EB2"/>
    <w:rsid w:val="00A25CAD"/>
    <w:rsid w:val="00A260E5"/>
    <w:rsid w:val="00A26EAB"/>
    <w:rsid w:val="00A27249"/>
    <w:rsid w:val="00A27405"/>
    <w:rsid w:val="00A302EC"/>
    <w:rsid w:val="00A307FD"/>
    <w:rsid w:val="00A30F18"/>
    <w:rsid w:val="00A30F7C"/>
    <w:rsid w:val="00A31715"/>
    <w:rsid w:val="00A31784"/>
    <w:rsid w:val="00A31F47"/>
    <w:rsid w:val="00A3212A"/>
    <w:rsid w:val="00A3248C"/>
    <w:rsid w:val="00A324F6"/>
    <w:rsid w:val="00A3342A"/>
    <w:rsid w:val="00A33D7D"/>
    <w:rsid w:val="00A33DCC"/>
    <w:rsid w:val="00A344B4"/>
    <w:rsid w:val="00A351D5"/>
    <w:rsid w:val="00A3559C"/>
    <w:rsid w:val="00A356FD"/>
    <w:rsid w:val="00A35747"/>
    <w:rsid w:val="00A35CB6"/>
    <w:rsid w:val="00A35E4F"/>
    <w:rsid w:val="00A35F11"/>
    <w:rsid w:val="00A36978"/>
    <w:rsid w:val="00A3715E"/>
    <w:rsid w:val="00A37664"/>
    <w:rsid w:val="00A40720"/>
    <w:rsid w:val="00A41117"/>
    <w:rsid w:val="00A413A6"/>
    <w:rsid w:val="00A41A1E"/>
    <w:rsid w:val="00A41BA1"/>
    <w:rsid w:val="00A42113"/>
    <w:rsid w:val="00A422AE"/>
    <w:rsid w:val="00A42666"/>
    <w:rsid w:val="00A42A5C"/>
    <w:rsid w:val="00A42BE6"/>
    <w:rsid w:val="00A43005"/>
    <w:rsid w:val="00A43065"/>
    <w:rsid w:val="00A4357C"/>
    <w:rsid w:val="00A43D16"/>
    <w:rsid w:val="00A44211"/>
    <w:rsid w:val="00A45AFC"/>
    <w:rsid w:val="00A45E9C"/>
    <w:rsid w:val="00A45F1E"/>
    <w:rsid w:val="00A45F6D"/>
    <w:rsid w:val="00A46D01"/>
    <w:rsid w:val="00A46DE4"/>
    <w:rsid w:val="00A506C4"/>
    <w:rsid w:val="00A50793"/>
    <w:rsid w:val="00A50AE9"/>
    <w:rsid w:val="00A50DC8"/>
    <w:rsid w:val="00A50ECC"/>
    <w:rsid w:val="00A51009"/>
    <w:rsid w:val="00A512A3"/>
    <w:rsid w:val="00A51E2E"/>
    <w:rsid w:val="00A5257F"/>
    <w:rsid w:val="00A5303D"/>
    <w:rsid w:val="00A5348B"/>
    <w:rsid w:val="00A53596"/>
    <w:rsid w:val="00A542B5"/>
    <w:rsid w:val="00A54B0E"/>
    <w:rsid w:val="00A551D2"/>
    <w:rsid w:val="00A552B6"/>
    <w:rsid w:val="00A554D7"/>
    <w:rsid w:val="00A558F9"/>
    <w:rsid w:val="00A55B3D"/>
    <w:rsid w:val="00A560DB"/>
    <w:rsid w:val="00A56334"/>
    <w:rsid w:val="00A56CAC"/>
    <w:rsid w:val="00A56EEB"/>
    <w:rsid w:val="00A57024"/>
    <w:rsid w:val="00A57DFA"/>
    <w:rsid w:val="00A608D5"/>
    <w:rsid w:val="00A60A4D"/>
    <w:rsid w:val="00A60CC7"/>
    <w:rsid w:val="00A61013"/>
    <w:rsid w:val="00A6119D"/>
    <w:rsid w:val="00A61208"/>
    <w:rsid w:val="00A6147A"/>
    <w:rsid w:val="00A61546"/>
    <w:rsid w:val="00A61782"/>
    <w:rsid w:val="00A61FA6"/>
    <w:rsid w:val="00A624EA"/>
    <w:rsid w:val="00A62717"/>
    <w:rsid w:val="00A629BB"/>
    <w:rsid w:val="00A629CC"/>
    <w:rsid w:val="00A62A26"/>
    <w:rsid w:val="00A63044"/>
    <w:rsid w:val="00A64198"/>
    <w:rsid w:val="00A646BB"/>
    <w:rsid w:val="00A64BD1"/>
    <w:rsid w:val="00A64C78"/>
    <w:rsid w:val="00A650D5"/>
    <w:rsid w:val="00A65A07"/>
    <w:rsid w:val="00A65A34"/>
    <w:rsid w:val="00A66265"/>
    <w:rsid w:val="00A66385"/>
    <w:rsid w:val="00A66CED"/>
    <w:rsid w:val="00A700E9"/>
    <w:rsid w:val="00A70116"/>
    <w:rsid w:val="00A703C8"/>
    <w:rsid w:val="00A70412"/>
    <w:rsid w:val="00A707D5"/>
    <w:rsid w:val="00A70874"/>
    <w:rsid w:val="00A712EF"/>
    <w:rsid w:val="00A7161A"/>
    <w:rsid w:val="00A717A5"/>
    <w:rsid w:val="00A71B06"/>
    <w:rsid w:val="00A71B20"/>
    <w:rsid w:val="00A71C46"/>
    <w:rsid w:val="00A71CF7"/>
    <w:rsid w:val="00A72413"/>
    <w:rsid w:val="00A7266D"/>
    <w:rsid w:val="00A734AE"/>
    <w:rsid w:val="00A73DBC"/>
    <w:rsid w:val="00A74059"/>
    <w:rsid w:val="00A740DB"/>
    <w:rsid w:val="00A74370"/>
    <w:rsid w:val="00A74650"/>
    <w:rsid w:val="00A74EC6"/>
    <w:rsid w:val="00A75167"/>
    <w:rsid w:val="00A75D61"/>
    <w:rsid w:val="00A75E1C"/>
    <w:rsid w:val="00A762E4"/>
    <w:rsid w:val="00A765E2"/>
    <w:rsid w:val="00A7676F"/>
    <w:rsid w:val="00A770A9"/>
    <w:rsid w:val="00A7712E"/>
    <w:rsid w:val="00A7768B"/>
    <w:rsid w:val="00A778A3"/>
    <w:rsid w:val="00A77F2C"/>
    <w:rsid w:val="00A8026F"/>
    <w:rsid w:val="00A807C8"/>
    <w:rsid w:val="00A80D44"/>
    <w:rsid w:val="00A8185B"/>
    <w:rsid w:val="00A81B84"/>
    <w:rsid w:val="00A824F8"/>
    <w:rsid w:val="00A83063"/>
    <w:rsid w:val="00A8362D"/>
    <w:rsid w:val="00A83D63"/>
    <w:rsid w:val="00A83F2B"/>
    <w:rsid w:val="00A845BB"/>
    <w:rsid w:val="00A856FE"/>
    <w:rsid w:val="00A86324"/>
    <w:rsid w:val="00A86A17"/>
    <w:rsid w:val="00A87B54"/>
    <w:rsid w:val="00A90C21"/>
    <w:rsid w:val="00A90D76"/>
    <w:rsid w:val="00A90F1B"/>
    <w:rsid w:val="00A913AC"/>
    <w:rsid w:val="00A923B3"/>
    <w:rsid w:val="00A923F6"/>
    <w:rsid w:val="00A92460"/>
    <w:rsid w:val="00A927F7"/>
    <w:rsid w:val="00A92955"/>
    <w:rsid w:val="00A92B78"/>
    <w:rsid w:val="00A936BD"/>
    <w:rsid w:val="00A93B1D"/>
    <w:rsid w:val="00A941D7"/>
    <w:rsid w:val="00A9425F"/>
    <w:rsid w:val="00A94AFF"/>
    <w:rsid w:val="00A94D6F"/>
    <w:rsid w:val="00A95454"/>
    <w:rsid w:val="00A95D77"/>
    <w:rsid w:val="00A96B98"/>
    <w:rsid w:val="00A97278"/>
    <w:rsid w:val="00A97419"/>
    <w:rsid w:val="00A976D5"/>
    <w:rsid w:val="00A97A48"/>
    <w:rsid w:val="00A97A70"/>
    <w:rsid w:val="00AA029E"/>
    <w:rsid w:val="00AA032A"/>
    <w:rsid w:val="00AA0809"/>
    <w:rsid w:val="00AA0A89"/>
    <w:rsid w:val="00AA1B54"/>
    <w:rsid w:val="00AA1E02"/>
    <w:rsid w:val="00AA2C78"/>
    <w:rsid w:val="00AA2D30"/>
    <w:rsid w:val="00AA3082"/>
    <w:rsid w:val="00AA315A"/>
    <w:rsid w:val="00AA3A1B"/>
    <w:rsid w:val="00AA3F9F"/>
    <w:rsid w:val="00AA4584"/>
    <w:rsid w:val="00AA58F0"/>
    <w:rsid w:val="00AA6178"/>
    <w:rsid w:val="00AA68E8"/>
    <w:rsid w:val="00AA79EC"/>
    <w:rsid w:val="00AA7AB6"/>
    <w:rsid w:val="00AA7B31"/>
    <w:rsid w:val="00AA7FCD"/>
    <w:rsid w:val="00AB045D"/>
    <w:rsid w:val="00AB0AA5"/>
    <w:rsid w:val="00AB0DC0"/>
    <w:rsid w:val="00AB1251"/>
    <w:rsid w:val="00AB1773"/>
    <w:rsid w:val="00AB18D5"/>
    <w:rsid w:val="00AB1F39"/>
    <w:rsid w:val="00AB2ADB"/>
    <w:rsid w:val="00AB2EE2"/>
    <w:rsid w:val="00AB2FCF"/>
    <w:rsid w:val="00AB34E8"/>
    <w:rsid w:val="00AB41C9"/>
    <w:rsid w:val="00AB4E39"/>
    <w:rsid w:val="00AB52A9"/>
    <w:rsid w:val="00AB5C4D"/>
    <w:rsid w:val="00AB7281"/>
    <w:rsid w:val="00AB75E3"/>
    <w:rsid w:val="00AB760D"/>
    <w:rsid w:val="00AB785D"/>
    <w:rsid w:val="00AC0213"/>
    <w:rsid w:val="00AC0380"/>
    <w:rsid w:val="00AC0948"/>
    <w:rsid w:val="00AC128A"/>
    <w:rsid w:val="00AC1312"/>
    <w:rsid w:val="00AC1CB0"/>
    <w:rsid w:val="00AC2071"/>
    <w:rsid w:val="00AC2C79"/>
    <w:rsid w:val="00AC3078"/>
    <w:rsid w:val="00AC3205"/>
    <w:rsid w:val="00AC3307"/>
    <w:rsid w:val="00AC34D1"/>
    <w:rsid w:val="00AC34FC"/>
    <w:rsid w:val="00AC3525"/>
    <w:rsid w:val="00AC35A5"/>
    <w:rsid w:val="00AC3C2E"/>
    <w:rsid w:val="00AC4201"/>
    <w:rsid w:val="00AC442C"/>
    <w:rsid w:val="00AC4623"/>
    <w:rsid w:val="00AC528F"/>
    <w:rsid w:val="00AC5CA7"/>
    <w:rsid w:val="00AC5F91"/>
    <w:rsid w:val="00AC6085"/>
    <w:rsid w:val="00AC650D"/>
    <w:rsid w:val="00AC6AC5"/>
    <w:rsid w:val="00AC6BB5"/>
    <w:rsid w:val="00AC7635"/>
    <w:rsid w:val="00AC7BB6"/>
    <w:rsid w:val="00AC7E49"/>
    <w:rsid w:val="00AD0858"/>
    <w:rsid w:val="00AD0CD7"/>
    <w:rsid w:val="00AD1713"/>
    <w:rsid w:val="00AD1EC4"/>
    <w:rsid w:val="00AD2A53"/>
    <w:rsid w:val="00AD3FCF"/>
    <w:rsid w:val="00AD4469"/>
    <w:rsid w:val="00AD460A"/>
    <w:rsid w:val="00AD46AA"/>
    <w:rsid w:val="00AD4DDD"/>
    <w:rsid w:val="00AD5D42"/>
    <w:rsid w:val="00AD60F2"/>
    <w:rsid w:val="00AD6AC4"/>
    <w:rsid w:val="00AD7241"/>
    <w:rsid w:val="00AD76A1"/>
    <w:rsid w:val="00AD7D2D"/>
    <w:rsid w:val="00AE02CC"/>
    <w:rsid w:val="00AE0F4A"/>
    <w:rsid w:val="00AE10E4"/>
    <w:rsid w:val="00AE1405"/>
    <w:rsid w:val="00AE1D64"/>
    <w:rsid w:val="00AE278C"/>
    <w:rsid w:val="00AE30C7"/>
    <w:rsid w:val="00AE349A"/>
    <w:rsid w:val="00AE3A22"/>
    <w:rsid w:val="00AE4880"/>
    <w:rsid w:val="00AE4997"/>
    <w:rsid w:val="00AE4D21"/>
    <w:rsid w:val="00AE4D6E"/>
    <w:rsid w:val="00AE52CE"/>
    <w:rsid w:val="00AE5571"/>
    <w:rsid w:val="00AE570B"/>
    <w:rsid w:val="00AE6860"/>
    <w:rsid w:val="00AE698F"/>
    <w:rsid w:val="00AE7235"/>
    <w:rsid w:val="00AF014A"/>
    <w:rsid w:val="00AF1033"/>
    <w:rsid w:val="00AF1605"/>
    <w:rsid w:val="00AF1B75"/>
    <w:rsid w:val="00AF229C"/>
    <w:rsid w:val="00AF26ED"/>
    <w:rsid w:val="00AF28F9"/>
    <w:rsid w:val="00AF2957"/>
    <w:rsid w:val="00AF2BB8"/>
    <w:rsid w:val="00AF3A3F"/>
    <w:rsid w:val="00AF49F8"/>
    <w:rsid w:val="00AF4D73"/>
    <w:rsid w:val="00AF51A9"/>
    <w:rsid w:val="00AF53CF"/>
    <w:rsid w:val="00AF5510"/>
    <w:rsid w:val="00AF6814"/>
    <w:rsid w:val="00AF7104"/>
    <w:rsid w:val="00AF7437"/>
    <w:rsid w:val="00B006DB"/>
    <w:rsid w:val="00B013DC"/>
    <w:rsid w:val="00B01425"/>
    <w:rsid w:val="00B01C47"/>
    <w:rsid w:val="00B0274F"/>
    <w:rsid w:val="00B02E51"/>
    <w:rsid w:val="00B034C6"/>
    <w:rsid w:val="00B03646"/>
    <w:rsid w:val="00B0454D"/>
    <w:rsid w:val="00B04909"/>
    <w:rsid w:val="00B04D61"/>
    <w:rsid w:val="00B05365"/>
    <w:rsid w:val="00B054C4"/>
    <w:rsid w:val="00B05A3F"/>
    <w:rsid w:val="00B06967"/>
    <w:rsid w:val="00B0741A"/>
    <w:rsid w:val="00B0769C"/>
    <w:rsid w:val="00B10421"/>
    <w:rsid w:val="00B10422"/>
    <w:rsid w:val="00B10521"/>
    <w:rsid w:val="00B10BCD"/>
    <w:rsid w:val="00B10EEE"/>
    <w:rsid w:val="00B11D57"/>
    <w:rsid w:val="00B127DB"/>
    <w:rsid w:val="00B1339D"/>
    <w:rsid w:val="00B14AB8"/>
    <w:rsid w:val="00B15236"/>
    <w:rsid w:val="00B1533D"/>
    <w:rsid w:val="00B15AB9"/>
    <w:rsid w:val="00B15B45"/>
    <w:rsid w:val="00B16AF9"/>
    <w:rsid w:val="00B16CAD"/>
    <w:rsid w:val="00B16DAF"/>
    <w:rsid w:val="00B16FAA"/>
    <w:rsid w:val="00B17472"/>
    <w:rsid w:val="00B1771C"/>
    <w:rsid w:val="00B201DD"/>
    <w:rsid w:val="00B208A9"/>
    <w:rsid w:val="00B20A58"/>
    <w:rsid w:val="00B21CE5"/>
    <w:rsid w:val="00B21F7E"/>
    <w:rsid w:val="00B22BAB"/>
    <w:rsid w:val="00B22F02"/>
    <w:rsid w:val="00B238DE"/>
    <w:rsid w:val="00B23BA7"/>
    <w:rsid w:val="00B24102"/>
    <w:rsid w:val="00B24522"/>
    <w:rsid w:val="00B2454F"/>
    <w:rsid w:val="00B24720"/>
    <w:rsid w:val="00B248EA"/>
    <w:rsid w:val="00B251A9"/>
    <w:rsid w:val="00B25B82"/>
    <w:rsid w:val="00B26276"/>
    <w:rsid w:val="00B26B45"/>
    <w:rsid w:val="00B27552"/>
    <w:rsid w:val="00B276FA"/>
    <w:rsid w:val="00B27D24"/>
    <w:rsid w:val="00B3167A"/>
    <w:rsid w:val="00B31B3A"/>
    <w:rsid w:val="00B31E75"/>
    <w:rsid w:val="00B32289"/>
    <w:rsid w:val="00B32460"/>
    <w:rsid w:val="00B32994"/>
    <w:rsid w:val="00B33A51"/>
    <w:rsid w:val="00B3441C"/>
    <w:rsid w:val="00B34604"/>
    <w:rsid w:val="00B34827"/>
    <w:rsid w:val="00B34C4B"/>
    <w:rsid w:val="00B34D46"/>
    <w:rsid w:val="00B35124"/>
    <w:rsid w:val="00B35498"/>
    <w:rsid w:val="00B356EB"/>
    <w:rsid w:val="00B35A62"/>
    <w:rsid w:val="00B35E52"/>
    <w:rsid w:val="00B37368"/>
    <w:rsid w:val="00B37403"/>
    <w:rsid w:val="00B37673"/>
    <w:rsid w:val="00B37C88"/>
    <w:rsid w:val="00B412B7"/>
    <w:rsid w:val="00B41623"/>
    <w:rsid w:val="00B424E7"/>
    <w:rsid w:val="00B42FA0"/>
    <w:rsid w:val="00B430FF"/>
    <w:rsid w:val="00B4366E"/>
    <w:rsid w:val="00B43D99"/>
    <w:rsid w:val="00B4537C"/>
    <w:rsid w:val="00B453D2"/>
    <w:rsid w:val="00B455D1"/>
    <w:rsid w:val="00B457FD"/>
    <w:rsid w:val="00B46016"/>
    <w:rsid w:val="00B46453"/>
    <w:rsid w:val="00B46AE1"/>
    <w:rsid w:val="00B46C4D"/>
    <w:rsid w:val="00B46EBC"/>
    <w:rsid w:val="00B46F2B"/>
    <w:rsid w:val="00B47296"/>
    <w:rsid w:val="00B4733D"/>
    <w:rsid w:val="00B473BC"/>
    <w:rsid w:val="00B473EC"/>
    <w:rsid w:val="00B508B1"/>
    <w:rsid w:val="00B5106C"/>
    <w:rsid w:val="00B51EAB"/>
    <w:rsid w:val="00B529E3"/>
    <w:rsid w:val="00B53153"/>
    <w:rsid w:val="00B53860"/>
    <w:rsid w:val="00B53977"/>
    <w:rsid w:val="00B55684"/>
    <w:rsid w:val="00B5574D"/>
    <w:rsid w:val="00B558E6"/>
    <w:rsid w:val="00B55BC2"/>
    <w:rsid w:val="00B55F73"/>
    <w:rsid w:val="00B5655F"/>
    <w:rsid w:val="00B568DC"/>
    <w:rsid w:val="00B56CE4"/>
    <w:rsid w:val="00B57182"/>
    <w:rsid w:val="00B577E9"/>
    <w:rsid w:val="00B57871"/>
    <w:rsid w:val="00B60E39"/>
    <w:rsid w:val="00B61367"/>
    <w:rsid w:val="00B61398"/>
    <w:rsid w:val="00B61767"/>
    <w:rsid w:val="00B61D18"/>
    <w:rsid w:val="00B62922"/>
    <w:rsid w:val="00B62936"/>
    <w:rsid w:val="00B63097"/>
    <w:rsid w:val="00B6355F"/>
    <w:rsid w:val="00B6376E"/>
    <w:rsid w:val="00B63849"/>
    <w:rsid w:val="00B63881"/>
    <w:rsid w:val="00B640FB"/>
    <w:rsid w:val="00B64703"/>
    <w:rsid w:val="00B6527E"/>
    <w:rsid w:val="00B654BA"/>
    <w:rsid w:val="00B65A3E"/>
    <w:rsid w:val="00B660E8"/>
    <w:rsid w:val="00B66805"/>
    <w:rsid w:val="00B66B07"/>
    <w:rsid w:val="00B66E49"/>
    <w:rsid w:val="00B6745D"/>
    <w:rsid w:val="00B679C2"/>
    <w:rsid w:val="00B67E00"/>
    <w:rsid w:val="00B701B4"/>
    <w:rsid w:val="00B705D0"/>
    <w:rsid w:val="00B707C6"/>
    <w:rsid w:val="00B709F1"/>
    <w:rsid w:val="00B70B8E"/>
    <w:rsid w:val="00B71207"/>
    <w:rsid w:val="00B716F0"/>
    <w:rsid w:val="00B7188F"/>
    <w:rsid w:val="00B71ED4"/>
    <w:rsid w:val="00B72793"/>
    <w:rsid w:val="00B72D29"/>
    <w:rsid w:val="00B7423B"/>
    <w:rsid w:val="00B74424"/>
    <w:rsid w:val="00B747C8"/>
    <w:rsid w:val="00B75238"/>
    <w:rsid w:val="00B75CDF"/>
    <w:rsid w:val="00B75D5F"/>
    <w:rsid w:val="00B77255"/>
    <w:rsid w:val="00B7772F"/>
    <w:rsid w:val="00B777F8"/>
    <w:rsid w:val="00B804E5"/>
    <w:rsid w:val="00B8085D"/>
    <w:rsid w:val="00B80B96"/>
    <w:rsid w:val="00B81096"/>
    <w:rsid w:val="00B81437"/>
    <w:rsid w:val="00B81B0C"/>
    <w:rsid w:val="00B82087"/>
    <w:rsid w:val="00B822F9"/>
    <w:rsid w:val="00B826C4"/>
    <w:rsid w:val="00B82C22"/>
    <w:rsid w:val="00B832A6"/>
    <w:rsid w:val="00B83415"/>
    <w:rsid w:val="00B83679"/>
    <w:rsid w:val="00B83C40"/>
    <w:rsid w:val="00B83FA3"/>
    <w:rsid w:val="00B8440F"/>
    <w:rsid w:val="00B846DC"/>
    <w:rsid w:val="00B854BA"/>
    <w:rsid w:val="00B855BB"/>
    <w:rsid w:val="00B856BB"/>
    <w:rsid w:val="00B85C05"/>
    <w:rsid w:val="00B860D0"/>
    <w:rsid w:val="00B862B9"/>
    <w:rsid w:val="00B863B1"/>
    <w:rsid w:val="00B86B36"/>
    <w:rsid w:val="00B86C4F"/>
    <w:rsid w:val="00B86E75"/>
    <w:rsid w:val="00B86EE1"/>
    <w:rsid w:val="00B872D7"/>
    <w:rsid w:val="00B87323"/>
    <w:rsid w:val="00B873F1"/>
    <w:rsid w:val="00B875DE"/>
    <w:rsid w:val="00B87952"/>
    <w:rsid w:val="00B87DB0"/>
    <w:rsid w:val="00B909CC"/>
    <w:rsid w:val="00B91063"/>
    <w:rsid w:val="00B91F50"/>
    <w:rsid w:val="00B92595"/>
    <w:rsid w:val="00B92C38"/>
    <w:rsid w:val="00B93103"/>
    <w:rsid w:val="00B9353C"/>
    <w:rsid w:val="00B935C7"/>
    <w:rsid w:val="00B93808"/>
    <w:rsid w:val="00B93A77"/>
    <w:rsid w:val="00B93A9B"/>
    <w:rsid w:val="00B93C2F"/>
    <w:rsid w:val="00B9452D"/>
    <w:rsid w:val="00B94E62"/>
    <w:rsid w:val="00B94EC7"/>
    <w:rsid w:val="00B95109"/>
    <w:rsid w:val="00B9578F"/>
    <w:rsid w:val="00B9616B"/>
    <w:rsid w:val="00B9629D"/>
    <w:rsid w:val="00B967A1"/>
    <w:rsid w:val="00B9737C"/>
    <w:rsid w:val="00B97428"/>
    <w:rsid w:val="00B97696"/>
    <w:rsid w:val="00B97712"/>
    <w:rsid w:val="00B97729"/>
    <w:rsid w:val="00B97EDC"/>
    <w:rsid w:val="00BA0D67"/>
    <w:rsid w:val="00BA1055"/>
    <w:rsid w:val="00BA15D3"/>
    <w:rsid w:val="00BA2131"/>
    <w:rsid w:val="00BA2578"/>
    <w:rsid w:val="00BA2C1A"/>
    <w:rsid w:val="00BA2D3B"/>
    <w:rsid w:val="00BA2E7E"/>
    <w:rsid w:val="00BA3C6D"/>
    <w:rsid w:val="00BA4858"/>
    <w:rsid w:val="00BA4B74"/>
    <w:rsid w:val="00BA4BFC"/>
    <w:rsid w:val="00BA4FF8"/>
    <w:rsid w:val="00BA5153"/>
    <w:rsid w:val="00BA73E9"/>
    <w:rsid w:val="00BA7B13"/>
    <w:rsid w:val="00BB0126"/>
    <w:rsid w:val="00BB0138"/>
    <w:rsid w:val="00BB0CFE"/>
    <w:rsid w:val="00BB138B"/>
    <w:rsid w:val="00BB2058"/>
    <w:rsid w:val="00BB2147"/>
    <w:rsid w:val="00BB2301"/>
    <w:rsid w:val="00BB40BE"/>
    <w:rsid w:val="00BB44AD"/>
    <w:rsid w:val="00BB4744"/>
    <w:rsid w:val="00BB49BA"/>
    <w:rsid w:val="00BB4F39"/>
    <w:rsid w:val="00BB5372"/>
    <w:rsid w:val="00BB5F91"/>
    <w:rsid w:val="00BB62F7"/>
    <w:rsid w:val="00BB6442"/>
    <w:rsid w:val="00BB6AEF"/>
    <w:rsid w:val="00BB6C0B"/>
    <w:rsid w:val="00BB6E36"/>
    <w:rsid w:val="00BB718B"/>
    <w:rsid w:val="00BB730D"/>
    <w:rsid w:val="00BB76DC"/>
    <w:rsid w:val="00BB7712"/>
    <w:rsid w:val="00BB78A2"/>
    <w:rsid w:val="00BB7DB3"/>
    <w:rsid w:val="00BC08CD"/>
    <w:rsid w:val="00BC0BE9"/>
    <w:rsid w:val="00BC0EE9"/>
    <w:rsid w:val="00BC125C"/>
    <w:rsid w:val="00BC162E"/>
    <w:rsid w:val="00BC16ED"/>
    <w:rsid w:val="00BC1721"/>
    <w:rsid w:val="00BC1745"/>
    <w:rsid w:val="00BC1E08"/>
    <w:rsid w:val="00BC2697"/>
    <w:rsid w:val="00BC2705"/>
    <w:rsid w:val="00BC28B3"/>
    <w:rsid w:val="00BC3692"/>
    <w:rsid w:val="00BC3B55"/>
    <w:rsid w:val="00BC3F3B"/>
    <w:rsid w:val="00BC4A33"/>
    <w:rsid w:val="00BC4AE7"/>
    <w:rsid w:val="00BC4C3D"/>
    <w:rsid w:val="00BC4E85"/>
    <w:rsid w:val="00BC515D"/>
    <w:rsid w:val="00BC5C2F"/>
    <w:rsid w:val="00BC64A7"/>
    <w:rsid w:val="00BC7276"/>
    <w:rsid w:val="00BC783A"/>
    <w:rsid w:val="00BC7D49"/>
    <w:rsid w:val="00BC7DC9"/>
    <w:rsid w:val="00BD007D"/>
    <w:rsid w:val="00BD04B4"/>
    <w:rsid w:val="00BD0563"/>
    <w:rsid w:val="00BD08BF"/>
    <w:rsid w:val="00BD0968"/>
    <w:rsid w:val="00BD0BAB"/>
    <w:rsid w:val="00BD0C34"/>
    <w:rsid w:val="00BD0E0F"/>
    <w:rsid w:val="00BD1162"/>
    <w:rsid w:val="00BD2316"/>
    <w:rsid w:val="00BD2581"/>
    <w:rsid w:val="00BD2E18"/>
    <w:rsid w:val="00BD39EC"/>
    <w:rsid w:val="00BD3DED"/>
    <w:rsid w:val="00BD4220"/>
    <w:rsid w:val="00BD4337"/>
    <w:rsid w:val="00BD44E9"/>
    <w:rsid w:val="00BD48A7"/>
    <w:rsid w:val="00BD49A4"/>
    <w:rsid w:val="00BD4A9F"/>
    <w:rsid w:val="00BD4DAB"/>
    <w:rsid w:val="00BD67AE"/>
    <w:rsid w:val="00BD73E6"/>
    <w:rsid w:val="00BD7A00"/>
    <w:rsid w:val="00BE00BF"/>
    <w:rsid w:val="00BE02A0"/>
    <w:rsid w:val="00BE0C22"/>
    <w:rsid w:val="00BE0DEF"/>
    <w:rsid w:val="00BE0E34"/>
    <w:rsid w:val="00BE0E85"/>
    <w:rsid w:val="00BE0FE4"/>
    <w:rsid w:val="00BE17F3"/>
    <w:rsid w:val="00BE258F"/>
    <w:rsid w:val="00BE367C"/>
    <w:rsid w:val="00BE3C69"/>
    <w:rsid w:val="00BE45D1"/>
    <w:rsid w:val="00BE48AA"/>
    <w:rsid w:val="00BE515D"/>
    <w:rsid w:val="00BE5BA3"/>
    <w:rsid w:val="00BE5FE1"/>
    <w:rsid w:val="00BE6618"/>
    <w:rsid w:val="00BE6753"/>
    <w:rsid w:val="00BE6839"/>
    <w:rsid w:val="00BE6B09"/>
    <w:rsid w:val="00BE730C"/>
    <w:rsid w:val="00BE77F0"/>
    <w:rsid w:val="00BF0616"/>
    <w:rsid w:val="00BF15AE"/>
    <w:rsid w:val="00BF1DCC"/>
    <w:rsid w:val="00BF280F"/>
    <w:rsid w:val="00BF2853"/>
    <w:rsid w:val="00BF3525"/>
    <w:rsid w:val="00BF35FB"/>
    <w:rsid w:val="00BF3E0C"/>
    <w:rsid w:val="00BF3E59"/>
    <w:rsid w:val="00BF45A7"/>
    <w:rsid w:val="00BF4BCA"/>
    <w:rsid w:val="00BF6228"/>
    <w:rsid w:val="00BF6282"/>
    <w:rsid w:val="00BF6945"/>
    <w:rsid w:val="00BF6A31"/>
    <w:rsid w:val="00BF7BD6"/>
    <w:rsid w:val="00BF7BF2"/>
    <w:rsid w:val="00C00434"/>
    <w:rsid w:val="00C0064E"/>
    <w:rsid w:val="00C00EE8"/>
    <w:rsid w:val="00C01142"/>
    <w:rsid w:val="00C0116C"/>
    <w:rsid w:val="00C01A12"/>
    <w:rsid w:val="00C01D26"/>
    <w:rsid w:val="00C021F8"/>
    <w:rsid w:val="00C038FC"/>
    <w:rsid w:val="00C042E7"/>
    <w:rsid w:val="00C046DB"/>
    <w:rsid w:val="00C047E3"/>
    <w:rsid w:val="00C04904"/>
    <w:rsid w:val="00C0632E"/>
    <w:rsid w:val="00C06E35"/>
    <w:rsid w:val="00C0714A"/>
    <w:rsid w:val="00C07D13"/>
    <w:rsid w:val="00C1000A"/>
    <w:rsid w:val="00C100D9"/>
    <w:rsid w:val="00C12800"/>
    <w:rsid w:val="00C13184"/>
    <w:rsid w:val="00C13A64"/>
    <w:rsid w:val="00C142A5"/>
    <w:rsid w:val="00C144C9"/>
    <w:rsid w:val="00C14B24"/>
    <w:rsid w:val="00C14D25"/>
    <w:rsid w:val="00C158FA"/>
    <w:rsid w:val="00C15A1F"/>
    <w:rsid w:val="00C164AA"/>
    <w:rsid w:val="00C169C4"/>
    <w:rsid w:val="00C16ACD"/>
    <w:rsid w:val="00C16DF5"/>
    <w:rsid w:val="00C17465"/>
    <w:rsid w:val="00C175BF"/>
    <w:rsid w:val="00C17D0D"/>
    <w:rsid w:val="00C20019"/>
    <w:rsid w:val="00C21491"/>
    <w:rsid w:val="00C2200A"/>
    <w:rsid w:val="00C23741"/>
    <w:rsid w:val="00C23748"/>
    <w:rsid w:val="00C238D8"/>
    <w:rsid w:val="00C23B6F"/>
    <w:rsid w:val="00C24058"/>
    <w:rsid w:val="00C24656"/>
    <w:rsid w:val="00C24D15"/>
    <w:rsid w:val="00C251CE"/>
    <w:rsid w:val="00C258C9"/>
    <w:rsid w:val="00C258F5"/>
    <w:rsid w:val="00C258FF"/>
    <w:rsid w:val="00C25CBD"/>
    <w:rsid w:val="00C262C1"/>
    <w:rsid w:val="00C268BA"/>
    <w:rsid w:val="00C26C66"/>
    <w:rsid w:val="00C26D76"/>
    <w:rsid w:val="00C26DF8"/>
    <w:rsid w:val="00C2742E"/>
    <w:rsid w:val="00C27891"/>
    <w:rsid w:val="00C30727"/>
    <w:rsid w:val="00C32652"/>
    <w:rsid w:val="00C32663"/>
    <w:rsid w:val="00C32669"/>
    <w:rsid w:val="00C32DDA"/>
    <w:rsid w:val="00C333E9"/>
    <w:rsid w:val="00C3345A"/>
    <w:rsid w:val="00C3368E"/>
    <w:rsid w:val="00C33EAA"/>
    <w:rsid w:val="00C34013"/>
    <w:rsid w:val="00C34088"/>
    <w:rsid w:val="00C35079"/>
    <w:rsid w:val="00C354D6"/>
    <w:rsid w:val="00C36390"/>
    <w:rsid w:val="00C36595"/>
    <w:rsid w:val="00C3660B"/>
    <w:rsid w:val="00C36655"/>
    <w:rsid w:val="00C36929"/>
    <w:rsid w:val="00C36ADC"/>
    <w:rsid w:val="00C37460"/>
    <w:rsid w:val="00C376C9"/>
    <w:rsid w:val="00C37AAD"/>
    <w:rsid w:val="00C40675"/>
    <w:rsid w:val="00C4078D"/>
    <w:rsid w:val="00C413A4"/>
    <w:rsid w:val="00C417DF"/>
    <w:rsid w:val="00C42DD9"/>
    <w:rsid w:val="00C42F51"/>
    <w:rsid w:val="00C43099"/>
    <w:rsid w:val="00C4329B"/>
    <w:rsid w:val="00C43926"/>
    <w:rsid w:val="00C44234"/>
    <w:rsid w:val="00C446C7"/>
    <w:rsid w:val="00C45A14"/>
    <w:rsid w:val="00C45C51"/>
    <w:rsid w:val="00C464E2"/>
    <w:rsid w:val="00C467BB"/>
    <w:rsid w:val="00C468B4"/>
    <w:rsid w:val="00C46A6F"/>
    <w:rsid w:val="00C4708F"/>
    <w:rsid w:val="00C47101"/>
    <w:rsid w:val="00C471B4"/>
    <w:rsid w:val="00C4728D"/>
    <w:rsid w:val="00C47E45"/>
    <w:rsid w:val="00C51031"/>
    <w:rsid w:val="00C512EA"/>
    <w:rsid w:val="00C513D3"/>
    <w:rsid w:val="00C5141B"/>
    <w:rsid w:val="00C51A04"/>
    <w:rsid w:val="00C51C4D"/>
    <w:rsid w:val="00C51DB3"/>
    <w:rsid w:val="00C52791"/>
    <w:rsid w:val="00C52BA6"/>
    <w:rsid w:val="00C52BEC"/>
    <w:rsid w:val="00C52EA9"/>
    <w:rsid w:val="00C53008"/>
    <w:rsid w:val="00C53021"/>
    <w:rsid w:val="00C53780"/>
    <w:rsid w:val="00C54136"/>
    <w:rsid w:val="00C545D1"/>
    <w:rsid w:val="00C55DDB"/>
    <w:rsid w:val="00C561FB"/>
    <w:rsid w:val="00C56C59"/>
    <w:rsid w:val="00C57169"/>
    <w:rsid w:val="00C6044F"/>
    <w:rsid w:val="00C6061C"/>
    <w:rsid w:val="00C60680"/>
    <w:rsid w:val="00C606D6"/>
    <w:rsid w:val="00C60A1D"/>
    <w:rsid w:val="00C610B6"/>
    <w:rsid w:val="00C614DE"/>
    <w:rsid w:val="00C62387"/>
    <w:rsid w:val="00C6275F"/>
    <w:rsid w:val="00C627AF"/>
    <w:rsid w:val="00C62FBF"/>
    <w:rsid w:val="00C635CE"/>
    <w:rsid w:val="00C63F9B"/>
    <w:rsid w:val="00C643F8"/>
    <w:rsid w:val="00C646C4"/>
    <w:rsid w:val="00C65A44"/>
    <w:rsid w:val="00C66FC6"/>
    <w:rsid w:val="00C717A1"/>
    <w:rsid w:val="00C718FF"/>
    <w:rsid w:val="00C71C2D"/>
    <w:rsid w:val="00C721B0"/>
    <w:rsid w:val="00C727B1"/>
    <w:rsid w:val="00C72882"/>
    <w:rsid w:val="00C738AC"/>
    <w:rsid w:val="00C73AB1"/>
    <w:rsid w:val="00C73DF1"/>
    <w:rsid w:val="00C7416D"/>
    <w:rsid w:val="00C74797"/>
    <w:rsid w:val="00C74863"/>
    <w:rsid w:val="00C749B4"/>
    <w:rsid w:val="00C74C08"/>
    <w:rsid w:val="00C75024"/>
    <w:rsid w:val="00C7613E"/>
    <w:rsid w:val="00C76648"/>
    <w:rsid w:val="00C77473"/>
    <w:rsid w:val="00C77951"/>
    <w:rsid w:val="00C7797A"/>
    <w:rsid w:val="00C77C41"/>
    <w:rsid w:val="00C77C88"/>
    <w:rsid w:val="00C77CDA"/>
    <w:rsid w:val="00C802E1"/>
    <w:rsid w:val="00C805BB"/>
    <w:rsid w:val="00C80DC6"/>
    <w:rsid w:val="00C8123F"/>
    <w:rsid w:val="00C816D4"/>
    <w:rsid w:val="00C816DD"/>
    <w:rsid w:val="00C81844"/>
    <w:rsid w:val="00C81CA5"/>
    <w:rsid w:val="00C82779"/>
    <w:rsid w:val="00C82B74"/>
    <w:rsid w:val="00C82BEC"/>
    <w:rsid w:val="00C83909"/>
    <w:rsid w:val="00C83A48"/>
    <w:rsid w:val="00C84451"/>
    <w:rsid w:val="00C846BA"/>
    <w:rsid w:val="00C84977"/>
    <w:rsid w:val="00C8506B"/>
    <w:rsid w:val="00C856A8"/>
    <w:rsid w:val="00C85CA1"/>
    <w:rsid w:val="00C8666C"/>
    <w:rsid w:val="00C86753"/>
    <w:rsid w:val="00C8691F"/>
    <w:rsid w:val="00C87389"/>
    <w:rsid w:val="00C90C63"/>
    <w:rsid w:val="00C91249"/>
    <w:rsid w:val="00C913A1"/>
    <w:rsid w:val="00C914A5"/>
    <w:rsid w:val="00C919AC"/>
    <w:rsid w:val="00C91CE9"/>
    <w:rsid w:val="00C9253A"/>
    <w:rsid w:val="00C946A6"/>
    <w:rsid w:val="00C94862"/>
    <w:rsid w:val="00C94AC9"/>
    <w:rsid w:val="00C94D0A"/>
    <w:rsid w:val="00C959FE"/>
    <w:rsid w:val="00C95F07"/>
    <w:rsid w:val="00C96106"/>
    <w:rsid w:val="00C96BDA"/>
    <w:rsid w:val="00C96C35"/>
    <w:rsid w:val="00C96CA3"/>
    <w:rsid w:val="00C97523"/>
    <w:rsid w:val="00C97986"/>
    <w:rsid w:val="00C97AF0"/>
    <w:rsid w:val="00C97E42"/>
    <w:rsid w:val="00C97F37"/>
    <w:rsid w:val="00CA020B"/>
    <w:rsid w:val="00CA0CF2"/>
    <w:rsid w:val="00CA10A7"/>
    <w:rsid w:val="00CA11DA"/>
    <w:rsid w:val="00CA1657"/>
    <w:rsid w:val="00CA1896"/>
    <w:rsid w:val="00CA2266"/>
    <w:rsid w:val="00CA3564"/>
    <w:rsid w:val="00CA386F"/>
    <w:rsid w:val="00CA3BA5"/>
    <w:rsid w:val="00CA3CE6"/>
    <w:rsid w:val="00CA3EAF"/>
    <w:rsid w:val="00CA4154"/>
    <w:rsid w:val="00CA4439"/>
    <w:rsid w:val="00CA61B6"/>
    <w:rsid w:val="00CA63DA"/>
    <w:rsid w:val="00CA6648"/>
    <w:rsid w:val="00CA683C"/>
    <w:rsid w:val="00CA72D6"/>
    <w:rsid w:val="00CA7A9E"/>
    <w:rsid w:val="00CB0766"/>
    <w:rsid w:val="00CB1C47"/>
    <w:rsid w:val="00CB1E1B"/>
    <w:rsid w:val="00CB1FF8"/>
    <w:rsid w:val="00CB2C84"/>
    <w:rsid w:val="00CB3657"/>
    <w:rsid w:val="00CB3DB6"/>
    <w:rsid w:val="00CB433D"/>
    <w:rsid w:val="00CB467D"/>
    <w:rsid w:val="00CB4772"/>
    <w:rsid w:val="00CB4FC3"/>
    <w:rsid w:val="00CB5203"/>
    <w:rsid w:val="00CB52DE"/>
    <w:rsid w:val="00CB56CA"/>
    <w:rsid w:val="00CB5C08"/>
    <w:rsid w:val="00CB706A"/>
    <w:rsid w:val="00CB75D6"/>
    <w:rsid w:val="00CB770B"/>
    <w:rsid w:val="00CC0A52"/>
    <w:rsid w:val="00CC0DB4"/>
    <w:rsid w:val="00CC13B7"/>
    <w:rsid w:val="00CC1615"/>
    <w:rsid w:val="00CC1D60"/>
    <w:rsid w:val="00CC2F80"/>
    <w:rsid w:val="00CC32FC"/>
    <w:rsid w:val="00CC37F8"/>
    <w:rsid w:val="00CC3F24"/>
    <w:rsid w:val="00CC424D"/>
    <w:rsid w:val="00CC470B"/>
    <w:rsid w:val="00CC4C1B"/>
    <w:rsid w:val="00CC4D3F"/>
    <w:rsid w:val="00CC563D"/>
    <w:rsid w:val="00CC58FC"/>
    <w:rsid w:val="00CC66AB"/>
    <w:rsid w:val="00CC6F16"/>
    <w:rsid w:val="00CC73B7"/>
    <w:rsid w:val="00CC75EB"/>
    <w:rsid w:val="00CC7797"/>
    <w:rsid w:val="00CC78C7"/>
    <w:rsid w:val="00CD0393"/>
    <w:rsid w:val="00CD0562"/>
    <w:rsid w:val="00CD06EF"/>
    <w:rsid w:val="00CD0CE6"/>
    <w:rsid w:val="00CD0FBF"/>
    <w:rsid w:val="00CD1244"/>
    <w:rsid w:val="00CD135A"/>
    <w:rsid w:val="00CD1772"/>
    <w:rsid w:val="00CD2385"/>
    <w:rsid w:val="00CD24AE"/>
    <w:rsid w:val="00CD255F"/>
    <w:rsid w:val="00CD26FE"/>
    <w:rsid w:val="00CD288C"/>
    <w:rsid w:val="00CD28D3"/>
    <w:rsid w:val="00CD290B"/>
    <w:rsid w:val="00CD2B11"/>
    <w:rsid w:val="00CD2E92"/>
    <w:rsid w:val="00CD411B"/>
    <w:rsid w:val="00CD4F33"/>
    <w:rsid w:val="00CD5074"/>
    <w:rsid w:val="00CD5110"/>
    <w:rsid w:val="00CD5567"/>
    <w:rsid w:val="00CD5A4A"/>
    <w:rsid w:val="00CD5E65"/>
    <w:rsid w:val="00CD60F4"/>
    <w:rsid w:val="00CD6723"/>
    <w:rsid w:val="00CD6CB5"/>
    <w:rsid w:val="00CD6D57"/>
    <w:rsid w:val="00CD6FDF"/>
    <w:rsid w:val="00CD71DF"/>
    <w:rsid w:val="00CD7262"/>
    <w:rsid w:val="00CD7278"/>
    <w:rsid w:val="00CD728A"/>
    <w:rsid w:val="00CD7609"/>
    <w:rsid w:val="00CD7A52"/>
    <w:rsid w:val="00CE0748"/>
    <w:rsid w:val="00CE0862"/>
    <w:rsid w:val="00CE13D3"/>
    <w:rsid w:val="00CE1583"/>
    <w:rsid w:val="00CE16DE"/>
    <w:rsid w:val="00CE1B68"/>
    <w:rsid w:val="00CE1F75"/>
    <w:rsid w:val="00CE2152"/>
    <w:rsid w:val="00CE229E"/>
    <w:rsid w:val="00CE244C"/>
    <w:rsid w:val="00CE2964"/>
    <w:rsid w:val="00CE333B"/>
    <w:rsid w:val="00CE353F"/>
    <w:rsid w:val="00CE4DDF"/>
    <w:rsid w:val="00CE5041"/>
    <w:rsid w:val="00CE52A3"/>
    <w:rsid w:val="00CE55A6"/>
    <w:rsid w:val="00CE5CA5"/>
    <w:rsid w:val="00CE5FA1"/>
    <w:rsid w:val="00CE7115"/>
    <w:rsid w:val="00CE75B1"/>
    <w:rsid w:val="00CE7B4B"/>
    <w:rsid w:val="00CE7E26"/>
    <w:rsid w:val="00CF0CCB"/>
    <w:rsid w:val="00CF11C2"/>
    <w:rsid w:val="00CF13F4"/>
    <w:rsid w:val="00CF1B07"/>
    <w:rsid w:val="00CF1D49"/>
    <w:rsid w:val="00CF1D82"/>
    <w:rsid w:val="00CF1E88"/>
    <w:rsid w:val="00CF2D53"/>
    <w:rsid w:val="00CF2E41"/>
    <w:rsid w:val="00CF3174"/>
    <w:rsid w:val="00CF3C6A"/>
    <w:rsid w:val="00CF3FD5"/>
    <w:rsid w:val="00CF44AC"/>
    <w:rsid w:val="00CF44BE"/>
    <w:rsid w:val="00CF450D"/>
    <w:rsid w:val="00CF45AA"/>
    <w:rsid w:val="00CF493B"/>
    <w:rsid w:val="00CF495B"/>
    <w:rsid w:val="00CF4D01"/>
    <w:rsid w:val="00CF4D2F"/>
    <w:rsid w:val="00CF53A3"/>
    <w:rsid w:val="00CF5AA3"/>
    <w:rsid w:val="00CF6672"/>
    <w:rsid w:val="00CF7284"/>
    <w:rsid w:val="00CF78CC"/>
    <w:rsid w:val="00D0054B"/>
    <w:rsid w:val="00D011DE"/>
    <w:rsid w:val="00D014B6"/>
    <w:rsid w:val="00D015C3"/>
    <w:rsid w:val="00D01B32"/>
    <w:rsid w:val="00D01BCF"/>
    <w:rsid w:val="00D01ED7"/>
    <w:rsid w:val="00D02203"/>
    <w:rsid w:val="00D024B8"/>
    <w:rsid w:val="00D027F7"/>
    <w:rsid w:val="00D035A3"/>
    <w:rsid w:val="00D0488E"/>
    <w:rsid w:val="00D049A8"/>
    <w:rsid w:val="00D04CBE"/>
    <w:rsid w:val="00D04D70"/>
    <w:rsid w:val="00D05509"/>
    <w:rsid w:val="00D05692"/>
    <w:rsid w:val="00D05F4C"/>
    <w:rsid w:val="00D06637"/>
    <w:rsid w:val="00D06C51"/>
    <w:rsid w:val="00D07393"/>
    <w:rsid w:val="00D073BE"/>
    <w:rsid w:val="00D0754E"/>
    <w:rsid w:val="00D0762C"/>
    <w:rsid w:val="00D07683"/>
    <w:rsid w:val="00D0780B"/>
    <w:rsid w:val="00D11A83"/>
    <w:rsid w:val="00D11ABF"/>
    <w:rsid w:val="00D11D9E"/>
    <w:rsid w:val="00D1272D"/>
    <w:rsid w:val="00D12A42"/>
    <w:rsid w:val="00D12B4A"/>
    <w:rsid w:val="00D12B58"/>
    <w:rsid w:val="00D12B8A"/>
    <w:rsid w:val="00D12C02"/>
    <w:rsid w:val="00D12E54"/>
    <w:rsid w:val="00D13915"/>
    <w:rsid w:val="00D13E80"/>
    <w:rsid w:val="00D14126"/>
    <w:rsid w:val="00D14226"/>
    <w:rsid w:val="00D14398"/>
    <w:rsid w:val="00D14F22"/>
    <w:rsid w:val="00D157FD"/>
    <w:rsid w:val="00D16076"/>
    <w:rsid w:val="00D164BA"/>
    <w:rsid w:val="00D16838"/>
    <w:rsid w:val="00D1685A"/>
    <w:rsid w:val="00D16C4E"/>
    <w:rsid w:val="00D17E61"/>
    <w:rsid w:val="00D20167"/>
    <w:rsid w:val="00D20658"/>
    <w:rsid w:val="00D2099F"/>
    <w:rsid w:val="00D209CA"/>
    <w:rsid w:val="00D20C09"/>
    <w:rsid w:val="00D20F1F"/>
    <w:rsid w:val="00D2101A"/>
    <w:rsid w:val="00D21116"/>
    <w:rsid w:val="00D215FF"/>
    <w:rsid w:val="00D218E4"/>
    <w:rsid w:val="00D2205C"/>
    <w:rsid w:val="00D23D8F"/>
    <w:rsid w:val="00D23F74"/>
    <w:rsid w:val="00D24228"/>
    <w:rsid w:val="00D2477E"/>
    <w:rsid w:val="00D24949"/>
    <w:rsid w:val="00D24E1F"/>
    <w:rsid w:val="00D24E85"/>
    <w:rsid w:val="00D25402"/>
    <w:rsid w:val="00D258E6"/>
    <w:rsid w:val="00D25CCC"/>
    <w:rsid w:val="00D265D0"/>
    <w:rsid w:val="00D26BD2"/>
    <w:rsid w:val="00D271AE"/>
    <w:rsid w:val="00D271B8"/>
    <w:rsid w:val="00D303E4"/>
    <w:rsid w:val="00D3076C"/>
    <w:rsid w:val="00D312AB"/>
    <w:rsid w:val="00D31A2C"/>
    <w:rsid w:val="00D3201D"/>
    <w:rsid w:val="00D32260"/>
    <w:rsid w:val="00D34535"/>
    <w:rsid w:val="00D34C3C"/>
    <w:rsid w:val="00D34D9A"/>
    <w:rsid w:val="00D353F6"/>
    <w:rsid w:val="00D355C7"/>
    <w:rsid w:val="00D35639"/>
    <w:rsid w:val="00D358C5"/>
    <w:rsid w:val="00D364E3"/>
    <w:rsid w:val="00D372A7"/>
    <w:rsid w:val="00D37ECF"/>
    <w:rsid w:val="00D4015B"/>
    <w:rsid w:val="00D40202"/>
    <w:rsid w:val="00D40748"/>
    <w:rsid w:val="00D4079C"/>
    <w:rsid w:val="00D413AF"/>
    <w:rsid w:val="00D4162E"/>
    <w:rsid w:val="00D4163F"/>
    <w:rsid w:val="00D4190A"/>
    <w:rsid w:val="00D41D03"/>
    <w:rsid w:val="00D41F9C"/>
    <w:rsid w:val="00D435E9"/>
    <w:rsid w:val="00D43629"/>
    <w:rsid w:val="00D4387D"/>
    <w:rsid w:val="00D43E84"/>
    <w:rsid w:val="00D44316"/>
    <w:rsid w:val="00D44405"/>
    <w:rsid w:val="00D446E3"/>
    <w:rsid w:val="00D4480B"/>
    <w:rsid w:val="00D44B05"/>
    <w:rsid w:val="00D44E8C"/>
    <w:rsid w:val="00D45773"/>
    <w:rsid w:val="00D45B28"/>
    <w:rsid w:val="00D45B80"/>
    <w:rsid w:val="00D4614B"/>
    <w:rsid w:val="00D462E8"/>
    <w:rsid w:val="00D464CA"/>
    <w:rsid w:val="00D46DFD"/>
    <w:rsid w:val="00D47476"/>
    <w:rsid w:val="00D50221"/>
    <w:rsid w:val="00D508B4"/>
    <w:rsid w:val="00D50C78"/>
    <w:rsid w:val="00D5111D"/>
    <w:rsid w:val="00D51629"/>
    <w:rsid w:val="00D51C8F"/>
    <w:rsid w:val="00D5209C"/>
    <w:rsid w:val="00D5259E"/>
    <w:rsid w:val="00D52636"/>
    <w:rsid w:val="00D52664"/>
    <w:rsid w:val="00D53756"/>
    <w:rsid w:val="00D53909"/>
    <w:rsid w:val="00D53C08"/>
    <w:rsid w:val="00D53CEF"/>
    <w:rsid w:val="00D53E81"/>
    <w:rsid w:val="00D54029"/>
    <w:rsid w:val="00D543C4"/>
    <w:rsid w:val="00D54602"/>
    <w:rsid w:val="00D5476D"/>
    <w:rsid w:val="00D54B32"/>
    <w:rsid w:val="00D54B4A"/>
    <w:rsid w:val="00D54C59"/>
    <w:rsid w:val="00D54C85"/>
    <w:rsid w:val="00D55736"/>
    <w:rsid w:val="00D55CDB"/>
    <w:rsid w:val="00D5615E"/>
    <w:rsid w:val="00D5642E"/>
    <w:rsid w:val="00D56A95"/>
    <w:rsid w:val="00D56C70"/>
    <w:rsid w:val="00D56F84"/>
    <w:rsid w:val="00D5743D"/>
    <w:rsid w:val="00D57584"/>
    <w:rsid w:val="00D577F2"/>
    <w:rsid w:val="00D57B28"/>
    <w:rsid w:val="00D57C07"/>
    <w:rsid w:val="00D57E08"/>
    <w:rsid w:val="00D60206"/>
    <w:rsid w:val="00D604EF"/>
    <w:rsid w:val="00D60A5F"/>
    <w:rsid w:val="00D60E10"/>
    <w:rsid w:val="00D61312"/>
    <w:rsid w:val="00D61503"/>
    <w:rsid w:val="00D62272"/>
    <w:rsid w:val="00D6297D"/>
    <w:rsid w:val="00D632EC"/>
    <w:rsid w:val="00D639BD"/>
    <w:rsid w:val="00D63FF1"/>
    <w:rsid w:val="00D64225"/>
    <w:rsid w:val="00D645E0"/>
    <w:rsid w:val="00D64B42"/>
    <w:rsid w:val="00D64E74"/>
    <w:rsid w:val="00D6526B"/>
    <w:rsid w:val="00D65B49"/>
    <w:rsid w:val="00D65F69"/>
    <w:rsid w:val="00D65F84"/>
    <w:rsid w:val="00D661DB"/>
    <w:rsid w:val="00D662C6"/>
    <w:rsid w:val="00D666EA"/>
    <w:rsid w:val="00D66727"/>
    <w:rsid w:val="00D673F7"/>
    <w:rsid w:val="00D6756F"/>
    <w:rsid w:val="00D67693"/>
    <w:rsid w:val="00D67736"/>
    <w:rsid w:val="00D70105"/>
    <w:rsid w:val="00D70439"/>
    <w:rsid w:val="00D70710"/>
    <w:rsid w:val="00D707AD"/>
    <w:rsid w:val="00D70A2C"/>
    <w:rsid w:val="00D70BB4"/>
    <w:rsid w:val="00D70C0F"/>
    <w:rsid w:val="00D70C88"/>
    <w:rsid w:val="00D70CCF"/>
    <w:rsid w:val="00D70EA8"/>
    <w:rsid w:val="00D70ECC"/>
    <w:rsid w:val="00D71BB9"/>
    <w:rsid w:val="00D71D1A"/>
    <w:rsid w:val="00D72BDA"/>
    <w:rsid w:val="00D7392A"/>
    <w:rsid w:val="00D7461C"/>
    <w:rsid w:val="00D747D8"/>
    <w:rsid w:val="00D748B2"/>
    <w:rsid w:val="00D74D95"/>
    <w:rsid w:val="00D74DCE"/>
    <w:rsid w:val="00D75489"/>
    <w:rsid w:val="00D75E42"/>
    <w:rsid w:val="00D76205"/>
    <w:rsid w:val="00D764B0"/>
    <w:rsid w:val="00D76663"/>
    <w:rsid w:val="00D76B6A"/>
    <w:rsid w:val="00D804DC"/>
    <w:rsid w:val="00D80B0C"/>
    <w:rsid w:val="00D8143C"/>
    <w:rsid w:val="00D815DF"/>
    <w:rsid w:val="00D81E19"/>
    <w:rsid w:val="00D82017"/>
    <w:rsid w:val="00D824D9"/>
    <w:rsid w:val="00D827DC"/>
    <w:rsid w:val="00D828D2"/>
    <w:rsid w:val="00D8354F"/>
    <w:rsid w:val="00D8433B"/>
    <w:rsid w:val="00D85547"/>
    <w:rsid w:val="00D857A8"/>
    <w:rsid w:val="00D85CE7"/>
    <w:rsid w:val="00D86782"/>
    <w:rsid w:val="00D867DC"/>
    <w:rsid w:val="00D873DE"/>
    <w:rsid w:val="00D87694"/>
    <w:rsid w:val="00D87F0A"/>
    <w:rsid w:val="00D90272"/>
    <w:rsid w:val="00D90967"/>
    <w:rsid w:val="00D9099E"/>
    <w:rsid w:val="00D90A70"/>
    <w:rsid w:val="00D91041"/>
    <w:rsid w:val="00D91170"/>
    <w:rsid w:val="00D917ED"/>
    <w:rsid w:val="00D91A81"/>
    <w:rsid w:val="00D91AE3"/>
    <w:rsid w:val="00D91C6A"/>
    <w:rsid w:val="00D925A8"/>
    <w:rsid w:val="00D92DD4"/>
    <w:rsid w:val="00D93662"/>
    <w:rsid w:val="00D93977"/>
    <w:rsid w:val="00D93E10"/>
    <w:rsid w:val="00D94328"/>
    <w:rsid w:val="00D94392"/>
    <w:rsid w:val="00D94937"/>
    <w:rsid w:val="00D94B31"/>
    <w:rsid w:val="00D95063"/>
    <w:rsid w:val="00D95494"/>
    <w:rsid w:val="00D95D08"/>
    <w:rsid w:val="00D962E2"/>
    <w:rsid w:val="00D96B71"/>
    <w:rsid w:val="00D96F77"/>
    <w:rsid w:val="00D97BB2"/>
    <w:rsid w:val="00D97F6F"/>
    <w:rsid w:val="00DA1244"/>
    <w:rsid w:val="00DA128A"/>
    <w:rsid w:val="00DA14BA"/>
    <w:rsid w:val="00DA19AC"/>
    <w:rsid w:val="00DA1CD0"/>
    <w:rsid w:val="00DA1DC0"/>
    <w:rsid w:val="00DA2530"/>
    <w:rsid w:val="00DA2F12"/>
    <w:rsid w:val="00DA4135"/>
    <w:rsid w:val="00DA4559"/>
    <w:rsid w:val="00DA4BB4"/>
    <w:rsid w:val="00DA52A4"/>
    <w:rsid w:val="00DA56BE"/>
    <w:rsid w:val="00DA57D1"/>
    <w:rsid w:val="00DA5B02"/>
    <w:rsid w:val="00DA5B49"/>
    <w:rsid w:val="00DA7092"/>
    <w:rsid w:val="00DA732C"/>
    <w:rsid w:val="00DA7437"/>
    <w:rsid w:val="00DA74F4"/>
    <w:rsid w:val="00DA7ACF"/>
    <w:rsid w:val="00DB0723"/>
    <w:rsid w:val="00DB1289"/>
    <w:rsid w:val="00DB158E"/>
    <w:rsid w:val="00DB1C11"/>
    <w:rsid w:val="00DB2343"/>
    <w:rsid w:val="00DB2483"/>
    <w:rsid w:val="00DB24AD"/>
    <w:rsid w:val="00DB2613"/>
    <w:rsid w:val="00DB3368"/>
    <w:rsid w:val="00DB3D7A"/>
    <w:rsid w:val="00DB426C"/>
    <w:rsid w:val="00DB575A"/>
    <w:rsid w:val="00DB5F41"/>
    <w:rsid w:val="00DB646A"/>
    <w:rsid w:val="00DB7393"/>
    <w:rsid w:val="00DB76FE"/>
    <w:rsid w:val="00DB7A42"/>
    <w:rsid w:val="00DB7D3B"/>
    <w:rsid w:val="00DB7ECE"/>
    <w:rsid w:val="00DC0EE6"/>
    <w:rsid w:val="00DC19C8"/>
    <w:rsid w:val="00DC22C3"/>
    <w:rsid w:val="00DC2657"/>
    <w:rsid w:val="00DC26F7"/>
    <w:rsid w:val="00DC2CDC"/>
    <w:rsid w:val="00DC3227"/>
    <w:rsid w:val="00DC3809"/>
    <w:rsid w:val="00DC3A2E"/>
    <w:rsid w:val="00DC3CF8"/>
    <w:rsid w:val="00DC3F5A"/>
    <w:rsid w:val="00DC4984"/>
    <w:rsid w:val="00DC4F4C"/>
    <w:rsid w:val="00DC538C"/>
    <w:rsid w:val="00DC5C6C"/>
    <w:rsid w:val="00DC6657"/>
    <w:rsid w:val="00DC6798"/>
    <w:rsid w:val="00DC7190"/>
    <w:rsid w:val="00DC7251"/>
    <w:rsid w:val="00DC75A6"/>
    <w:rsid w:val="00DC77B5"/>
    <w:rsid w:val="00DD0236"/>
    <w:rsid w:val="00DD1411"/>
    <w:rsid w:val="00DD14AC"/>
    <w:rsid w:val="00DD192A"/>
    <w:rsid w:val="00DD23C4"/>
    <w:rsid w:val="00DD289B"/>
    <w:rsid w:val="00DD396A"/>
    <w:rsid w:val="00DD3D45"/>
    <w:rsid w:val="00DD460F"/>
    <w:rsid w:val="00DD4693"/>
    <w:rsid w:val="00DD4E65"/>
    <w:rsid w:val="00DD5188"/>
    <w:rsid w:val="00DD52ED"/>
    <w:rsid w:val="00DD577B"/>
    <w:rsid w:val="00DD58B2"/>
    <w:rsid w:val="00DD59F9"/>
    <w:rsid w:val="00DD6627"/>
    <w:rsid w:val="00DD6631"/>
    <w:rsid w:val="00DD669E"/>
    <w:rsid w:val="00DD6F18"/>
    <w:rsid w:val="00DD7511"/>
    <w:rsid w:val="00DE0284"/>
    <w:rsid w:val="00DE06DD"/>
    <w:rsid w:val="00DE075A"/>
    <w:rsid w:val="00DE13C4"/>
    <w:rsid w:val="00DE2277"/>
    <w:rsid w:val="00DE2717"/>
    <w:rsid w:val="00DE2A3C"/>
    <w:rsid w:val="00DE2ADD"/>
    <w:rsid w:val="00DE2BB9"/>
    <w:rsid w:val="00DE33EB"/>
    <w:rsid w:val="00DE3568"/>
    <w:rsid w:val="00DE39F2"/>
    <w:rsid w:val="00DE3A6E"/>
    <w:rsid w:val="00DE5726"/>
    <w:rsid w:val="00DE574F"/>
    <w:rsid w:val="00DE577F"/>
    <w:rsid w:val="00DE71A4"/>
    <w:rsid w:val="00DE74D1"/>
    <w:rsid w:val="00DE7C3F"/>
    <w:rsid w:val="00DE7D87"/>
    <w:rsid w:val="00DF0DBA"/>
    <w:rsid w:val="00DF0EC2"/>
    <w:rsid w:val="00DF0EC9"/>
    <w:rsid w:val="00DF15CA"/>
    <w:rsid w:val="00DF1EC1"/>
    <w:rsid w:val="00DF200A"/>
    <w:rsid w:val="00DF23CA"/>
    <w:rsid w:val="00DF2406"/>
    <w:rsid w:val="00DF2AA2"/>
    <w:rsid w:val="00DF2B74"/>
    <w:rsid w:val="00DF3059"/>
    <w:rsid w:val="00DF370F"/>
    <w:rsid w:val="00DF3818"/>
    <w:rsid w:val="00DF3A62"/>
    <w:rsid w:val="00DF41F8"/>
    <w:rsid w:val="00DF4CF4"/>
    <w:rsid w:val="00DF4E23"/>
    <w:rsid w:val="00DF4E91"/>
    <w:rsid w:val="00DF533A"/>
    <w:rsid w:val="00DF5377"/>
    <w:rsid w:val="00DF57BC"/>
    <w:rsid w:val="00DF61C6"/>
    <w:rsid w:val="00DF6CC9"/>
    <w:rsid w:val="00DF727C"/>
    <w:rsid w:val="00DF76E3"/>
    <w:rsid w:val="00DF777C"/>
    <w:rsid w:val="00DF7902"/>
    <w:rsid w:val="00DF7A7F"/>
    <w:rsid w:val="00DF7AD9"/>
    <w:rsid w:val="00E0053A"/>
    <w:rsid w:val="00E008E7"/>
    <w:rsid w:val="00E00908"/>
    <w:rsid w:val="00E00A74"/>
    <w:rsid w:val="00E00BA4"/>
    <w:rsid w:val="00E01B11"/>
    <w:rsid w:val="00E01BFF"/>
    <w:rsid w:val="00E01D55"/>
    <w:rsid w:val="00E02835"/>
    <w:rsid w:val="00E02A81"/>
    <w:rsid w:val="00E02DD2"/>
    <w:rsid w:val="00E02E46"/>
    <w:rsid w:val="00E031AD"/>
    <w:rsid w:val="00E039CC"/>
    <w:rsid w:val="00E03C01"/>
    <w:rsid w:val="00E040A7"/>
    <w:rsid w:val="00E04204"/>
    <w:rsid w:val="00E04445"/>
    <w:rsid w:val="00E04966"/>
    <w:rsid w:val="00E04B07"/>
    <w:rsid w:val="00E05394"/>
    <w:rsid w:val="00E054B9"/>
    <w:rsid w:val="00E05BA5"/>
    <w:rsid w:val="00E05D6D"/>
    <w:rsid w:val="00E05E4A"/>
    <w:rsid w:val="00E0604D"/>
    <w:rsid w:val="00E06228"/>
    <w:rsid w:val="00E06A9E"/>
    <w:rsid w:val="00E07158"/>
    <w:rsid w:val="00E07ED3"/>
    <w:rsid w:val="00E10088"/>
    <w:rsid w:val="00E100B3"/>
    <w:rsid w:val="00E10441"/>
    <w:rsid w:val="00E10443"/>
    <w:rsid w:val="00E10F3A"/>
    <w:rsid w:val="00E11419"/>
    <w:rsid w:val="00E1181C"/>
    <w:rsid w:val="00E11A8A"/>
    <w:rsid w:val="00E121B9"/>
    <w:rsid w:val="00E1230E"/>
    <w:rsid w:val="00E1278E"/>
    <w:rsid w:val="00E1289E"/>
    <w:rsid w:val="00E12957"/>
    <w:rsid w:val="00E12E7F"/>
    <w:rsid w:val="00E12F88"/>
    <w:rsid w:val="00E13163"/>
    <w:rsid w:val="00E13F84"/>
    <w:rsid w:val="00E14697"/>
    <w:rsid w:val="00E14A4C"/>
    <w:rsid w:val="00E14DD0"/>
    <w:rsid w:val="00E158AE"/>
    <w:rsid w:val="00E17379"/>
    <w:rsid w:val="00E2058C"/>
    <w:rsid w:val="00E205D7"/>
    <w:rsid w:val="00E20799"/>
    <w:rsid w:val="00E20A57"/>
    <w:rsid w:val="00E217BD"/>
    <w:rsid w:val="00E21B7F"/>
    <w:rsid w:val="00E21CA6"/>
    <w:rsid w:val="00E21F22"/>
    <w:rsid w:val="00E2200F"/>
    <w:rsid w:val="00E222CE"/>
    <w:rsid w:val="00E22573"/>
    <w:rsid w:val="00E225AC"/>
    <w:rsid w:val="00E231BD"/>
    <w:rsid w:val="00E23B08"/>
    <w:rsid w:val="00E23D0A"/>
    <w:rsid w:val="00E2415C"/>
    <w:rsid w:val="00E2469B"/>
    <w:rsid w:val="00E25088"/>
    <w:rsid w:val="00E2515B"/>
    <w:rsid w:val="00E251B3"/>
    <w:rsid w:val="00E25942"/>
    <w:rsid w:val="00E2635A"/>
    <w:rsid w:val="00E263CD"/>
    <w:rsid w:val="00E26440"/>
    <w:rsid w:val="00E26C24"/>
    <w:rsid w:val="00E26D89"/>
    <w:rsid w:val="00E27261"/>
    <w:rsid w:val="00E309A4"/>
    <w:rsid w:val="00E309C9"/>
    <w:rsid w:val="00E30C29"/>
    <w:rsid w:val="00E30CC2"/>
    <w:rsid w:val="00E30F3B"/>
    <w:rsid w:val="00E312B9"/>
    <w:rsid w:val="00E316D7"/>
    <w:rsid w:val="00E3171A"/>
    <w:rsid w:val="00E31723"/>
    <w:rsid w:val="00E317E0"/>
    <w:rsid w:val="00E31AD1"/>
    <w:rsid w:val="00E3215E"/>
    <w:rsid w:val="00E32A67"/>
    <w:rsid w:val="00E32C72"/>
    <w:rsid w:val="00E32EA8"/>
    <w:rsid w:val="00E33054"/>
    <w:rsid w:val="00E33DC0"/>
    <w:rsid w:val="00E341AD"/>
    <w:rsid w:val="00E34D2C"/>
    <w:rsid w:val="00E36428"/>
    <w:rsid w:val="00E36641"/>
    <w:rsid w:val="00E36665"/>
    <w:rsid w:val="00E36723"/>
    <w:rsid w:val="00E3692D"/>
    <w:rsid w:val="00E36972"/>
    <w:rsid w:val="00E36A39"/>
    <w:rsid w:val="00E36F01"/>
    <w:rsid w:val="00E373E2"/>
    <w:rsid w:val="00E37563"/>
    <w:rsid w:val="00E37CDF"/>
    <w:rsid w:val="00E4053A"/>
    <w:rsid w:val="00E41376"/>
    <w:rsid w:val="00E41459"/>
    <w:rsid w:val="00E415A9"/>
    <w:rsid w:val="00E42CF2"/>
    <w:rsid w:val="00E42F96"/>
    <w:rsid w:val="00E43102"/>
    <w:rsid w:val="00E43418"/>
    <w:rsid w:val="00E435F5"/>
    <w:rsid w:val="00E43F85"/>
    <w:rsid w:val="00E44081"/>
    <w:rsid w:val="00E44136"/>
    <w:rsid w:val="00E446B3"/>
    <w:rsid w:val="00E44FB5"/>
    <w:rsid w:val="00E47240"/>
    <w:rsid w:val="00E474C9"/>
    <w:rsid w:val="00E4774D"/>
    <w:rsid w:val="00E47B64"/>
    <w:rsid w:val="00E5068B"/>
    <w:rsid w:val="00E51A4E"/>
    <w:rsid w:val="00E51D2F"/>
    <w:rsid w:val="00E5250B"/>
    <w:rsid w:val="00E529A2"/>
    <w:rsid w:val="00E52F23"/>
    <w:rsid w:val="00E5354E"/>
    <w:rsid w:val="00E53AFD"/>
    <w:rsid w:val="00E53C28"/>
    <w:rsid w:val="00E543E2"/>
    <w:rsid w:val="00E55120"/>
    <w:rsid w:val="00E553ED"/>
    <w:rsid w:val="00E563AB"/>
    <w:rsid w:val="00E56A33"/>
    <w:rsid w:val="00E56BC3"/>
    <w:rsid w:val="00E56EA1"/>
    <w:rsid w:val="00E57184"/>
    <w:rsid w:val="00E571A6"/>
    <w:rsid w:val="00E57283"/>
    <w:rsid w:val="00E57A2D"/>
    <w:rsid w:val="00E57A74"/>
    <w:rsid w:val="00E57EAB"/>
    <w:rsid w:val="00E57FD2"/>
    <w:rsid w:val="00E6003E"/>
    <w:rsid w:val="00E601DD"/>
    <w:rsid w:val="00E604F8"/>
    <w:rsid w:val="00E6074E"/>
    <w:rsid w:val="00E6094E"/>
    <w:rsid w:val="00E60C1F"/>
    <w:rsid w:val="00E61220"/>
    <w:rsid w:val="00E61536"/>
    <w:rsid w:val="00E6178B"/>
    <w:rsid w:val="00E61B93"/>
    <w:rsid w:val="00E61E56"/>
    <w:rsid w:val="00E622EC"/>
    <w:rsid w:val="00E629A4"/>
    <w:rsid w:val="00E62C2B"/>
    <w:rsid w:val="00E62CB1"/>
    <w:rsid w:val="00E62F75"/>
    <w:rsid w:val="00E63079"/>
    <w:rsid w:val="00E63DBE"/>
    <w:rsid w:val="00E644E0"/>
    <w:rsid w:val="00E64512"/>
    <w:rsid w:val="00E64A0E"/>
    <w:rsid w:val="00E652AD"/>
    <w:rsid w:val="00E65478"/>
    <w:rsid w:val="00E654B4"/>
    <w:rsid w:val="00E65629"/>
    <w:rsid w:val="00E65B86"/>
    <w:rsid w:val="00E66410"/>
    <w:rsid w:val="00E665B1"/>
    <w:rsid w:val="00E67400"/>
    <w:rsid w:val="00E67669"/>
    <w:rsid w:val="00E678B3"/>
    <w:rsid w:val="00E67DE6"/>
    <w:rsid w:val="00E702E0"/>
    <w:rsid w:val="00E7070E"/>
    <w:rsid w:val="00E70D81"/>
    <w:rsid w:val="00E71831"/>
    <w:rsid w:val="00E726A2"/>
    <w:rsid w:val="00E7293F"/>
    <w:rsid w:val="00E73FE4"/>
    <w:rsid w:val="00E74229"/>
    <w:rsid w:val="00E74C97"/>
    <w:rsid w:val="00E74CA4"/>
    <w:rsid w:val="00E74DB4"/>
    <w:rsid w:val="00E74EAF"/>
    <w:rsid w:val="00E750E3"/>
    <w:rsid w:val="00E7537B"/>
    <w:rsid w:val="00E75734"/>
    <w:rsid w:val="00E75A30"/>
    <w:rsid w:val="00E75CD8"/>
    <w:rsid w:val="00E762CD"/>
    <w:rsid w:val="00E765E1"/>
    <w:rsid w:val="00E771C9"/>
    <w:rsid w:val="00E7745F"/>
    <w:rsid w:val="00E77A19"/>
    <w:rsid w:val="00E77A4E"/>
    <w:rsid w:val="00E77AA0"/>
    <w:rsid w:val="00E77FB6"/>
    <w:rsid w:val="00E80069"/>
    <w:rsid w:val="00E805E0"/>
    <w:rsid w:val="00E80E36"/>
    <w:rsid w:val="00E80EBB"/>
    <w:rsid w:val="00E813DF"/>
    <w:rsid w:val="00E81AD4"/>
    <w:rsid w:val="00E82AE4"/>
    <w:rsid w:val="00E82DCD"/>
    <w:rsid w:val="00E82EF4"/>
    <w:rsid w:val="00E833C0"/>
    <w:rsid w:val="00E83D12"/>
    <w:rsid w:val="00E83E0A"/>
    <w:rsid w:val="00E84515"/>
    <w:rsid w:val="00E84F00"/>
    <w:rsid w:val="00E8513B"/>
    <w:rsid w:val="00E85282"/>
    <w:rsid w:val="00E854FF"/>
    <w:rsid w:val="00E8550A"/>
    <w:rsid w:val="00E85D02"/>
    <w:rsid w:val="00E85EC7"/>
    <w:rsid w:val="00E86456"/>
    <w:rsid w:val="00E902F3"/>
    <w:rsid w:val="00E91708"/>
    <w:rsid w:val="00E91A47"/>
    <w:rsid w:val="00E92882"/>
    <w:rsid w:val="00E92C31"/>
    <w:rsid w:val="00E92EEC"/>
    <w:rsid w:val="00E930D0"/>
    <w:rsid w:val="00E9361C"/>
    <w:rsid w:val="00E93929"/>
    <w:rsid w:val="00E93B42"/>
    <w:rsid w:val="00E94798"/>
    <w:rsid w:val="00E95259"/>
    <w:rsid w:val="00E953DF"/>
    <w:rsid w:val="00E9553B"/>
    <w:rsid w:val="00E95789"/>
    <w:rsid w:val="00E959F8"/>
    <w:rsid w:val="00E95EDD"/>
    <w:rsid w:val="00E95F46"/>
    <w:rsid w:val="00E9632F"/>
    <w:rsid w:val="00E9641A"/>
    <w:rsid w:val="00E96A63"/>
    <w:rsid w:val="00E96C34"/>
    <w:rsid w:val="00E96CDE"/>
    <w:rsid w:val="00E97E62"/>
    <w:rsid w:val="00E97E95"/>
    <w:rsid w:val="00EA036E"/>
    <w:rsid w:val="00EA0683"/>
    <w:rsid w:val="00EA14E4"/>
    <w:rsid w:val="00EA20C5"/>
    <w:rsid w:val="00EA402A"/>
    <w:rsid w:val="00EA4734"/>
    <w:rsid w:val="00EA49D2"/>
    <w:rsid w:val="00EA4AA3"/>
    <w:rsid w:val="00EA4D28"/>
    <w:rsid w:val="00EA5504"/>
    <w:rsid w:val="00EA5887"/>
    <w:rsid w:val="00EA64BA"/>
    <w:rsid w:val="00EA65EC"/>
    <w:rsid w:val="00EA6A2C"/>
    <w:rsid w:val="00EA6BE9"/>
    <w:rsid w:val="00EB0044"/>
    <w:rsid w:val="00EB0A8F"/>
    <w:rsid w:val="00EB0C6D"/>
    <w:rsid w:val="00EB1251"/>
    <w:rsid w:val="00EB1276"/>
    <w:rsid w:val="00EB195B"/>
    <w:rsid w:val="00EB2BED"/>
    <w:rsid w:val="00EB2F66"/>
    <w:rsid w:val="00EB39D1"/>
    <w:rsid w:val="00EB39F8"/>
    <w:rsid w:val="00EB4270"/>
    <w:rsid w:val="00EB473B"/>
    <w:rsid w:val="00EB4A58"/>
    <w:rsid w:val="00EB4ADD"/>
    <w:rsid w:val="00EB54F8"/>
    <w:rsid w:val="00EB555A"/>
    <w:rsid w:val="00EB5793"/>
    <w:rsid w:val="00EB5BF1"/>
    <w:rsid w:val="00EB6062"/>
    <w:rsid w:val="00EB655E"/>
    <w:rsid w:val="00EB6595"/>
    <w:rsid w:val="00EB66B6"/>
    <w:rsid w:val="00EB69FA"/>
    <w:rsid w:val="00EB6FFB"/>
    <w:rsid w:val="00EB724B"/>
    <w:rsid w:val="00EB75C2"/>
    <w:rsid w:val="00EB7654"/>
    <w:rsid w:val="00EB7B4E"/>
    <w:rsid w:val="00EC0389"/>
    <w:rsid w:val="00EC05A2"/>
    <w:rsid w:val="00EC075D"/>
    <w:rsid w:val="00EC185F"/>
    <w:rsid w:val="00EC1E94"/>
    <w:rsid w:val="00EC21A6"/>
    <w:rsid w:val="00EC3085"/>
    <w:rsid w:val="00EC3929"/>
    <w:rsid w:val="00EC3ACE"/>
    <w:rsid w:val="00EC3FC9"/>
    <w:rsid w:val="00EC450B"/>
    <w:rsid w:val="00EC4936"/>
    <w:rsid w:val="00EC4AA2"/>
    <w:rsid w:val="00EC4E31"/>
    <w:rsid w:val="00EC4F4E"/>
    <w:rsid w:val="00EC5D09"/>
    <w:rsid w:val="00EC64C5"/>
    <w:rsid w:val="00EC67C0"/>
    <w:rsid w:val="00EC73E0"/>
    <w:rsid w:val="00EC7832"/>
    <w:rsid w:val="00EC7B70"/>
    <w:rsid w:val="00EC7D90"/>
    <w:rsid w:val="00ED042C"/>
    <w:rsid w:val="00ED0514"/>
    <w:rsid w:val="00ED05C2"/>
    <w:rsid w:val="00ED1008"/>
    <w:rsid w:val="00ED1AE9"/>
    <w:rsid w:val="00ED1D66"/>
    <w:rsid w:val="00ED2419"/>
    <w:rsid w:val="00ED287B"/>
    <w:rsid w:val="00ED2EFF"/>
    <w:rsid w:val="00ED30E9"/>
    <w:rsid w:val="00ED3CDA"/>
    <w:rsid w:val="00ED511E"/>
    <w:rsid w:val="00ED55A7"/>
    <w:rsid w:val="00ED63D3"/>
    <w:rsid w:val="00ED733B"/>
    <w:rsid w:val="00EE0057"/>
    <w:rsid w:val="00EE0513"/>
    <w:rsid w:val="00EE116F"/>
    <w:rsid w:val="00EE13D0"/>
    <w:rsid w:val="00EE1E52"/>
    <w:rsid w:val="00EE1ED2"/>
    <w:rsid w:val="00EE237B"/>
    <w:rsid w:val="00EE2767"/>
    <w:rsid w:val="00EE2EF4"/>
    <w:rsid w:val="00EE329E"/>
    <w:rsid w:val="00EE35E0"/>
    <w:rsid w:val="00EE3964"/>
    <w:rsid w:val="00EE3E77"/>
    <w:rsid w:val="00EE439B"/>
    <w:rsid w:val="00EE44F8"/>
    <w:rsid w:val="00EE499F"/>
    <w:rsid w:val="00EE4A5E"/>
    <w:rsid w:val="00EE4D32"/>
    <w:rsid w:val="00EE5F31"/>
    <w:rsid w:val="00EE6279"/>
    <w:rsid w:val="00EE65C2"/>
    <w:rsid w:val="00EE67E7"/>
    <w:rsid w:val="00EE6DC4"/>
    <w:rsid w:val="00EE7C2A"/>
    <w:rsid w:val="00EF0768"/>
    <w:rsid w:val="00EF19F3"/>
    <w:rsid w:val="00EF19FD"/>
    <w:rsid w:val="00EF1C4F"/>
    <w:rsid w:val="00EF2723"/>
    <w:rsid w:val="00EF2F55"/>
    <w:rsid w:val="00EF33AD"/>
    <w:rsid w:val="00EF39FF"/>
    <w:rsid w:val="00EF4684"/>
    <w:rsid w:val="00EF48ED"/>
    <w:rsid w:val="00EF4A8F"/>
    <w:rsid w:val="00EF4AC3"/>
    <w:rsid w:val="00EF5242"/>
    <w:rsid w:val="00EF5494"/>
    <w:rsid w:val="00EF5864"/>
    <w:rsid w:val="00EF5A3F"/>
    <w:rsid w:val="00EF71F4"/>
    <w:rsid w:val="00EF74CF"/>
    <w:rsid w:val="00EF7CE2"/>
    <w:rsid w:val="00EF7DDC"/>
    <w:rsid w:val="00F00B26"/>
    <w:rsid w:val="00F00C02"/>
    <w:rsid w:val="00F01E39"/>
    <w:rsid w:val="00F0219B"/>
    <w:rsid w:val="00F02CDC"/>
    <w:rsid w:val="00F02CF7"/>
    <w:rsid w:val="00F0383F"/>
    <w:rsid w:val="00F0433F"/>
    <w:rsid w:val="00F0473C"/>
    <w:rsid w:val="00F04AA7"/>
    <w:rsid w:val="00F04CF1"/>
    <w:rsid w:val="00F04FFA"/>
    <w:rsid w:val="00F060A4"/>
    <w:rsid w:val="00F0622B"/>
    <w:rsid w:val="00F06CCD"/>
    <w:rsid w:val="00F074F1"/>
    <w:rsid w:val="00F10061"/>
    <w:rsid w:val="00F101F8"/>
    <w:rsid w:val="00F106EF"/>
    <w:rsid w:val="00F10C87"/>
    <w:rsid w:val="00F10E7A"/>
    <w:rsid w:val="00F11C30"/>
    <w:rsid w:val="00F11EA4"/>
    <w:rsid w:val="00F12D34"/>
    <w:rsid w:val="00F12EF6"/>
    <w:rsid w:val="00F1310B"/>
    <w:rsid w:val="00F131C2"/>
    <w:rsid w:val="00F14169"/>
    <w:rsid w:val="00F14194"/>
    <w:rsid w:val="00F142A8"/>
    <w:rsid w:val="00F1492D"/>
    <w:rsid w:val="00F14BAA"/>
    <w:rsid w:val="00F14C08"/>
    <w:rsid w:val="00F14CE7"/>
    <w:rsid w:val="00F14DE5"/>
    <w:rsid w:val="00F1614E"/>
    <w:rsid w:val="00F16166"/>
    <w:rsid w:val="00F163D4"/>
    <w:rsid w:val="00F1676B"/>
    <w:rsid w:val="00F168E7"/>
    <w:rsid w:val="00F16D43"/>
    <w:rsid w:val="00F1708A"/>
    <w:rsid w:val="00F17A81"/>
    <w:rsid w:val="00F17F67"/>
    <w:rsid w:val="00F201D0"/>
    <w:rsid w:val="00F20271"/>
    <w:rsid w:val="00F2075D"/>
    <w:rsid w:val="00F2094B"/>
    <w:rsid w:val="00F20BF7"/>
    <w:rsid w:val="00F21072"/>
    <w:rsid w:val="00F212E6"/>
    <w:rsid w:val="00F214AB"/>
    <w:rsid w:val="00F21551"/>
    <w:rsid w:val="00F2161D"/>
    <w:rsid w:val="00F21793"/>
    <w:rsid w:val="00F21A61"/>
    <w:rsid w:val="00F21CBE"/>
    <w:rsid w:val="00F21D2F"/>
    <w:rsid w:val="00F21E39"/>
    <w:rsid w:val="00F220ED"/>
    <w:rsid w:val="00F22368"/>
    <w:rsid w:val="00F2238A"/>
    <w:rsid w:val="00F22D5B"/>
    <w:rsid w:val="00F22E0B"/>
    <w:rsid w:val="00F23839"/>
    <w:rsid w:val="00F238AA"/>
    <w:rsid w:val="00F23E5B"/>
    <w:rsid w:val="00F23EE3"/>
    <w:rsid w:val="00F23F2A"/>
    <w:rsid w:val="00F2438B"/>
    <w:rsid w:val="00F247E2"/>
    <w:rsid w:val="00F24907"/>
    <w:rsid w:val="00F24AA4"/>
    <w:rsid w:val="00F24E27"/>
    <w:rsid w:val="00F250E1"/>
    <w:rsid w:val="00F25817"/>
    <w:rsid w:val="00F25B6E"/>
    <w:rsid w:val="00F266C6"/>
    <w:rsid w:val="00F2675A"/>
    <w:rsid w:val="00F269A7"/>
    <w:rsid w:val="00F271D2"/>
    <w:rsid w:val="00F27685"/>
    <w:rsid w:val="00F30658"/>
    <w:rsid w:val="00F30910"/>
    <w:rsid w:val="00F316F3"/>
    <w:rsid w:val="00F31D35"/>
    <w:rsid w:val="00F3274F"/>
    <w:rsid w:val="00F32B2A"/>
    <w:rsid w:val="00F32DE5"/>
    <w:rsid w:val="00F3376A"/>
    <w:rsid w:val="00F3433C"/>
    <w:rsid w:val="00F34AA4"/>
    <w:rsid w:val="00F34AB5"/>
    <w:rsid w:val="00F357D3"/>
    <w:rsid w:val="00F359B7"/>
    <w:rsid w:val="00F35DA4"/>
    <w:rsid w:val="00F35EA1"/>
    <w:rsid w:val="00F35EED"/>
    <w:rsid w:val="00F36376"/>
    <w:rsid w:val="00F363A4"/>
    <w:rsid w:val="00F3687C"/>
    <w:rsid w:val="00F3744B"/>
    <w:rsid w:val="00F374AE"/>
    <w:rsid w:val="00F37B0C"/>
    <w:rsid w:val="00F4043E"/>
    <w:rsid w:val="00F4116C"/>
    <w:rsid w:val="00F41264"/>
    <w:rsid w:val="00F41A3F"/>
    <w:rsid w:val="00F41BBB"/>
    <w:rsid w:val="00F421CF"/>
    <w:rsid w:val="00F42BD1"/>
    <w:rsid w:val="00F4346D"/>
    <w:rsid w:val="00F43CBF"/>
    <w:rsid w:val="00F44530"/>
    <w:rsid w:val="00F448C1"/>
    <w:rsid w:val="00F44953"/>
    <w:rsid w:val="00F44CCB"/>
    <w:rsid w:val="00F44D4E"/>
    <w:rsid w:val="00F45151"/>
    <w:rsid w:val="00F4533D"/>
    <w:rsid w:val="00F4552C"/>
    <w:rsid w:val="00F455DA"/>
    <w:rsid w:val="00F458A7"/>
    <w:rsid w:val="00F45F14"/>
    <w:rsid w:val="00F464D5"/>
    <w:rsid w:val="00F47010"/>
    <w:rsid w:val="00F47435"/>
    <w:rsid w:val="00F4797F"/>
    <w:rsid w:val="00F47E14"/>
    <w:rsid w:val="00F50E93"/>
    <w:rsid w:val="00F52359"/>
    <w:rsid w:val="00F5302A"/>
    <w:rsid w:val="00F535B3"/>
    <w:rsid w:val="00F53D01"/>
    <w:rsid w:val="00F553DA"/>
    <w:rsid w:val="00F55776"/>
    <w:rsid w:val="00F5594D"/>
    <w:rsid w:val="00F559E2"/>
    <w:rsid w:val="00F55F27"/>
    <w:rsid w:val="00F56324"/>
    <w:rsid w:val="00F5653D"/>
    <w:rsid w:val="00F566AF"/>
    <w:rsid w:val="00F5742D"/>
    <w:rsid w:val="00F5796E"/>
    <w:rsid w:val="00F609DA"/>
    <w:rsid w:val="00F60C76"/>
    <w:rsid w:val="00F60D48"/>
    <w:rsid w:val="00F612A3"/>
    <w:rsid w:val="00F618CE"/>
    <w:rsid w:val="00F619D8"/>
    <w:rsid w:val="00F61B98"/>
    <w:rsid w:val="00F61F4B"/>
    <w:rsid w:val="00F62BF3"/>
    <w:rsid w:val="00F630E2"/>
    <w:rsid w:val="00F63BE5"/>
    <w:rsid w:val="00F63F9D"/>
    <w:rsid w:val="00F6453B"/>
    <w:rsid w:val="00F64675"/>
    <w:rsid w:val="00F653C8"/>
    <w:rsid w:val="00F654EF"/>
    <w:rsid w:val="00F65900"/>
    <w:rsid w:val="00F659CF"/>
    <w:rsid w:val="00F668CA"/>
    <w:rsid w:val="00F66C13"/>
    <w:rsid w:val="00F66EEA"/>
    <w:rsid w:val="00F6729E"/>
    <w:rsid w:val="00F67627"/>
    <w:rsid w:val="00F676AA"/>
    <w:rsid w:val="00F679E5"/>
    <w:rsid w:val="00F67E6E"/>
    <w:rsid w:val="00F70843"/>
    <w:rsid w:val="00F708FB"/>
    <w:rsid w:val="00F7096A"/>
    <w:rsid w:val="00F70A51"/>
    <w:rsid w:val="00F70B54"/>
    <w:rsid w:val="00F70CFE"/>
    <w:rsid w:val="00F712F8"/>
    <w:rsid w:val="00F718A7"/>
    <w:rsid w:val="00F71D7D"/>
    <w:rsid w:val="00F71FA7"/>
    <w:rsid w:val="00F726C5"/>
    <w:rsid w:val="00F72E54"/>
    <w:rsid w:val="00F74016"/>
    <w:rsid w:val="00F745A8"/>
    <w:rsid w:val="00F745C9"/>
    <w:rsid w:val="00F74745"/>
    <w:rsid w:val="00F74BD0"/>
    <w:rsid w:val="00F74D57"/>
    <w:rsid w:val="00F75C3C"/>
    <w:rsid w:val="00F75D6C"/>
    <w:rsid w:val="00F760F6"/>
    <w:rsid w:val="00F76885"/>
    <w:rsid w:val="00F77200"/>
    <w:rsid w:val="00F77245"/>
    <w:rsid w:val="00F77F37"/>
    <w:rsid w:val="00F80C66"/>
    <w:rsid w:val="00F815AC"/>
    <w:rsid w:val="00F81F14"/>
    <w:rsid w:val="00F81FDA"/>
    <w:rsid w:val="00F838EE"/>
    <w:rsid w:val="00F8408A"/>
    <w:rsid w:val="00F84C2F"/>
    <w:rsid w:val="00F8591C"/>
    <w:rsid w:val="00F85C6B"/>
    <w:rsid w:val="00F866BD"/>
    <w:rsid w:val="00F86CBA"/>
    <w:rsid w:val="00F8745A"/>
    <w:rsid w:val="00F87BF6"/>
    <w:rsid w:val="00F90337"/>
    <w:rsid w:val="00F9108F"/>
    <w:rsid w:val="00F910CA"/>
    <w:rsid w:val="00F911F7"/>
    <w:rsid w:val="00F91228"/>
    <w:rsid w:val="00F91BF7"/>
    <w:rsid w:val="00F925BA"/>
    <w:rsid w:val="00F927F7"/>
    <w:rsid w:val="00F9281F"/>
    <w:rsid w:val="00F93165"/>
    <w:rsid w:val="00F9359A"/>
    <w:rsid w:val="00F9383F"/>
    <w:rsid w:val="00F93F41"/>
    <w:rsid w:val="00F93F49"/>
    <w:rsid w:val="00F94A62"/>
    <w:rsid w:val="00F94BB0"/>
    <w:rsid w:val="00F9510F"/>
    <w:rsid w:val="00F96035"/>
    <w:rsid w:val="00F961FF"/>
    <w:rsid w:val="00F96EE4"/>
    <w:rsid w:val="00F97552"/>
    <w:rsid w:val="00FA0113"/>
    <w:rsid w:val="00FA0C4C"/>
    <w:rsid w:val="00FA196C"/>
    <w:rsid w:val="00FA1A92"/>
    <w:rsid w:val="00FA2A08"/>
    <w:rsid w:val="00FA328D"/>
    <w:rsid w:val="00FA33F6"/>
    <w:rsid w:val="00FA34C1"/>
    <w:rsid w:val="00FA40E8"/>
    <w:rsid w:val="00FA44CB"/>
    <w:rsid w:val="00FA5373"/>
    <w:rsid w:val="00FA5EAE"/>
    <w:rsid w:val="00FA5F4A"/>
    <w:rsid w:val="00FA63CD"/>
    <w:rsid w:val="00FA73F4"/>
    <w:rsid w:val="00FA7A7A"/>
    <w:rsid w:val="00FA7C7D"/>
    <w:rsid w:val="00FB01F2"/>
    <w:rsid w:val="00FB06F6"/>
    <w:rsid w:val="00FB0ACE"/>
    <w:rsid w:val="00FB0D57"/>
    <w:rsid w:val="00FB0DB1"/>
    <w:rsid w:val="00FB1B84"/>
    <w:rsid w:val="00FB266B"/>
    <w:rsid w:val="00FB297F"/>
    <w:rsid w:val="00FB2EB7"/>
    <w:rsid w:val="00FB317E"/>
    <w:rsid w:val="00FB31C8"/>
    <w:rsid w:val="00FB377C"/>
    <w:rsid w:val="00FB378A"/>
    <w:rsid w:val="00FB3C23"/>
    <w:rsid w:val="00FB3E39"/>
    <w:rsid w:val="00FB48B9"/>
    <w:rsid w:val="00FB4ACC"/>
    <w:rsid w:val="00FB4EE2"/>
    <w:rsid w:val="00FB5933"/>
    <w:rsid w:val="00FB6C9D"/>
    <w:rsid w:val="00FB6E30"/>
    <w:rsid w:val="00FB7100"/>
    <w:rsid w:val="00FC0719"/>
    <w:rsid w:val="00FC0BD9"/>
    <w:rsid w:val="00FC0CAE"/>
    <w:rsid w:val="00FC0D85"/>
    <w:rsid w:val="00FC11C8"/>
    <w:rsid w:val="00FC15DA"/>
    <w:rsid w:val="00FC1793"/>
    <w:rsid w:val="00FC1BD5"/>
    <w:rsid w:val="00FC2C30"/>
    <w:rsid w:val="00FC2CDC"/>
    <w:rsid w:val="00FC313B"/>
    <w:rsid w:val="00FC32E1"/>
    <w:rsid w:val="00FC36B8"/>
    <w:rsid w:val="00FC4E51"/>
    <w:rsid w:val="00FC4F72"/>
    <w:rsid w:val="00FC52AC"/>
    <w:rsid w:val="00FC53A9"/>
    <w:rsid w:val="00FC598E"/>
    <w:rsid w:val="00FC6009"/>
    <w:rsid w:val="00FC68BE"/>
    <w:rsid w:val="00FC6E42"/>
    <w:rsid w:val="00FC7329"/>
    <w:rsid w:val="00FC7CEC"/>
    <w:rsid w:val="00FD07BF"/>
    <w:rsid w:val="00FD0D5D"/>
    <w:rsid w:val="00FD0DE4"/>
    <w:rsid w:val="00FD106B"/>
    <w:rsid w:val="00FD1638"/>
    <w:rsid w:val="00FD19EA"/>
    <w:rsid w:val="00FD21EF"/>
    <w:rsid w:val="00FD30F6"/>
    <w:rsid w:val="00FD3716"/>
    <w:rsid w:val="00FD3DE9"/>
    <w:rsid w:val="00FD45EB"/>
    <w:rsid w:val="00FD5070"/>
    <w:rsid w:val="00FD55CD"/>
    <w:rsid w:val="00FD57A6"/>
    <w:rsid w:val="00FD74B4"/>
    <w:rsid w:val="00FE1D7C"/>
    <w:rsid w:val="00FE1D8B"/>
    <w:rsid w:val="00FE2D68"/>
    <w:rsid w:val="00FE30F1"/>
    <w:rsid w:val="00FE392F"/>
    <w:rsid w:val="00FE3A3A"/>
    <w:rsid w:val="00FE3C4A"/>
    <w:rsid w:val="00FE4288"/>
    <w:rsid w:val="00FE484D"/>
    <w:rsid w:val="00FE4C0E"/>
    <w:rsid w:val="00FE4C53"/>
    <w:rsid w:val="00FE5625"/>
    <w:rsid w:val="00FE59AE"/>
    <w:rsid w:val="00FE5FA9"/>
    <w:rsid w:val="00FE65A8"/>
    <w:rsid w:val="00FE66BA"/>
    <w:rsid w:val="00FE67D0"/>
    <w:rsid w:val="00FE6F7F"/>
    <w:rsid w:val="00FE76F4"/>
    <w:rsid w:val="00FF0A1B"/>
    <w:rsid w:val="00FF0B8A"/>
    <w:rsid w:val="00FF0C2E"/>
    <w:rsid w:val="00FF1276"/>
    <w:rsid w:val="00FF1414"/>
    <w:rsid w:val="00FF1735"/>
    <w:rsid w:val="00FF187B"/>
    <w:rsid w:val="00FF1C56"/>
    <w:rsid w:val="00FF2138"/>
    <w:rsid w:val="00FF2581"/>
    <w:rsid w:val="00FF25D2"/>
    <w:rsid w:val="00FF2FC0"/>
    <w:rsid w:val="00FF38C8"/>
    <w:rsid w:val="00FF3E15"/>
    <w:rsid w:val="00FF3EBF"/>
    <w:rsid w:val="00FF3F24"/>
    <w:rsid w:val="00FF419E"/>
    <w:rsid w:val="00FF42A5"/>
    <w:rsid w:val="00FF45BE"/>
    <w:rsid w:val="00FF47CB"/>
    <w:rsid w:val="00FF501C"/>
    <w:rsid w:val="00FF5045"/>
    <w:rsid w:val="00FF5796"/>
    <w:rsid w:val="00FF5AC2"/>
    <w:rsid w:val="00FF5F8B"/>
    <w:rsid w:val="00FF6A7C"/>
    <w:rsid w:val="00FF6B46"/>
    <w:rsid w:val="00FF6E18"/>
    <w:rsid w:val="00F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38E559"/>
  <w15:chartTrackingRefBased/>
  <w15:docId w15:val="{D94DE8E2-E2DA-41F8-A1B6-A2F881E93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560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ED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4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C7E"/>
    <w:rPr>
      <w:rFonts w:ascii="Times New Roman" w:eastAsiaTheme="minorEastAs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34C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C7E"/>
    <w:rPr>
      <w:rFonts w:ascii="Times New Roman" w:eastAsiaTheme="minorEastAs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5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5CB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1AF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80AB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A5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B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B02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B02"/>
    <w:rPr>
      <w:rFonts w:ascii="Times New Roman" w:eastAsiaTheme="minorEastAsia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1116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23057"/>
    <w:rPr>
      <w:rFonts w:ascii="Aptos" w:eastAsiaTheme="minorHAnsi" w:hAnsi="Aptos" w:cs="Aptos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pdmo.go.th/en/monthly-public-debt-report/q-2566" TargetMode="External"/><Relationship Id="rId26" Type="http://schemas.openxmlformats.org/officeDocument/2006/relationships/hyperlink" Target="https://app.bot.or.th/BTWS_STAT/statistics/ReportPage.aspx?reportID=636&amp;language=en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pp.bot.or.th/BTWS_STAT/statistics/ReportPage.aspx?reportID=80&amp;language=eng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nesdc.go.th/en/info/macroeconomic-planning-lastest/" TargetMode="External"/><Relationship Id="rId25" Type="http://schemas.openxmlformats.org/officeDocument/2006/relationships/hyperlink" Target="https://www.nesdc.go.th/wordpress/wp-content/uploads/2026/08/&#3619;&#3623;&#3617;-PressEN_26.08.23.pdf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app.bot.or.th/BTWS_STAT/statistics/BOTWEBSTAT.aspx?reportID=985&amp;language=ENG" TargetMode="External"/><Relationship Id="rId29" Type="http://schemas.openxmlformats.org/officeDocument/2006/relationships/hyperlink" Target="https://www.bot.or.th/en/statistics/exchange-rat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boi.go.th/index.php?page=statistics_oversea_report_st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s://www-genesis.destatis.de/datenbank/beta/" TargetMode="External"/><Relationship Id="rId28" Type="http://schemas.openxmlformats.org/officeDocument/2006/relationships/hyperlink" Target="https://www.bot.or.th/en/statistics/exchange-rat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nesdc.go.th/wordpress/wp-content/uploads/2026/08/&#3619;&#3623;&#3617;-PressEN_26.08.23.pdf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tradereport.moc.go.th/en/stat/reportyear02" TargetMode="External"/><Relationship Id="rId27" Type="http://schemas.openxmlformats.org/officeDocument/2006/relationships/hyperlink" Target="https://www.ceicdata.com/en/thailand/labour-force-survey-age-15-and-over-average-monthly-wage-isic-rev-4-quarterly/avg-monthly-wage-total" TargetMode="External"/><Relationship Id="rId30" Type="http://schemas.openxmlformats.org/officeDocument/2006/relationships/hyperlink" Target="https://www.imf.org/external/datamapper/LP@WEO/OEMDC/ADVEC/WEOWORLD/TH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ebf9fe-731e-486f-b96f-4f163e098b24">
      <Terms xmlns="http://schemas.microsoft.com/office/infopath/2007/PartnerControls"/>
    </lcf76f155ced4ddcb4097134ff3c332f>
    <TaxCatchAll xmlns="b57a0417-7676-4e6f-8b90-55a92cd467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B25ECDDD0F2D49BA669E929EBCA3B1" ma:contentTypeVersion="19" ma:contentTypeDescription="Create a new document." ma:contentTypeScope="" ma:versionID="0a1f0aa998bfa8d8544e10b16a50329e">
  <xsd:schema xmlns:xsd="http://www.w3.org/2001/XMLSchema" xmlns:xs="http://www.w3.org/2001/XMLSchema" xmlns:p="http://schemas.microsoft.com/office/2006/metadata/properties" xmlns:ns2="b57a0417-7676-4e6f-8b90-55a92cd467ca" xmlns:ns3="6eebf9fe-731e-486f-b96f-4f163e098b24" targetNamespace="http://schemas.microsoft.com/office/2006/metadata/properties" ma:root="true" ma:fieldsID="95e63888b3f3de2ee743c1b80725002f" ns2:_="" ns3:_="">
    <xsd:import namespace="b57a0417-7676-4e6f-8b90-55a92cd467ca"/>
    <xsd:import namespace="6eebf9fe-731e-486f-b96f-4f163e098b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a0417-7676-4e6f-8b90-55a92cd467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1e8768-c121-49a4-9128-979d4cf13391}" ma:internalName="TaxCatchAll" ma:showField="CatchAllData" ma:web="b57a0417-7676-4e6f-8b90-55a92cd46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bf9fe-731e-486f-b96f-4f163e098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f011483-4798-4a36-819b-cd5ef277a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83034-A6DF-4036-9B2A-01E3388ABC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591B4-16D5-44DC-8512-643813141E44}">
  <ds:schemaRefs>
    <ds:schemaRef ds:uri="http://schemas.microsoft.com/office/2006/metadata/properties"/>
    <ds:schemaRef ds:uri="http://schemas.microsoft.com/office/infopath/2007/PartnerControls"/>
    <ds:schemaRef ds:uri="6eebf9fe-731e-486f-b96f-4f163e098b24"/>
    <ds:schemaRef ds:uri="b57a0417-7676-4e6f-8b90-55a92cd467ca"/>
  </ds:schemaRefs>
</ds:datastoreItem>
</file>

<file path=customXml/itemProps3.xml><?xml version="1.0" encoding="utf-8"?>
<ds:datastoreItem xmlns:ds="http://schemas.openxmlformats.org/officeDocument/2006/customXml" ds:itemID="{E8E8242A-BF29-42F9-AFC1-F402A1D11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a0417-7676-4e6f-8b90-55a92cd467ca"/>
    <ds:schemaRef ds:uri="6eebf9fe-731e-486f-b96f-4f163e098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81338B-44C4-4CCE-A060-57E06B509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request1</dc:creator>
  <cp:keywords/>
  <dc:description/>
  <cp:lastModifiedBy>Supinda Praymee</cp:lastModifiedBy>
  <cp:revision>4</cp:revision>
  <cp:lastPrinted>2026-07-07T18:50:00Z</cp:lastPrinted>
  <dcterms:created xsi:type="dcterms:W3CDTF">2026-10-02T07:34:00Z</dcterms:created>
  <dcterms:modified xsi:type="dcterms:W3CDTF">2026-10-02T07:40:00Z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0x010100F8B25ECDDD0F2D49BA669E929EBCA3B1</vt:lpwstr>
  </property>
  <property fmtid="{D5CDD505-2E9C-101B-9397-08002B2CF9AE}" pid="3" name="MediaServiceImageTags">
    <vt:lpwstr/>
  </property>
</Properties>
</file>